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7F37" w14:textId="37E728D9" w:rsidR="00082F73" w:rsidRPr="005A0420" w:rsidRDefault="002A029E" w:rsidP="002A029E">
      <w:pPr>
        <w:jc w:val="center"/>
        <w:rPr>
          <w:rFonts w:ascii="Tenorite" w:hAnsi="Tenorite"/>
          <w:b/>
          <w:bCs/>
          <w:sz w:val="28"/>
          <w:szCs w:val="28"/>
        </w:rPr>
      </w:pPr>
      <w:r w:rsidRPr="005A0420">
        <w:rPr>
          <w:rFonts w:ascii="Tenorite" w:hAnsi="Tenorite"/>
          <w:b/>
          <w:bCs/>
          <w:sz w:val="28"/>
          <w:szCs w:val="28"/>
        </w:rPr>
        <w:t xml:space="preserve">Year </w:t>
      </w:r>
      <w:r w:rsidR="00F31C76" w:rsidRPr="005A0420">
        <w:rPr>
          <w:rFonts w:ascii="Tenorite" w:hAnsi="Tenorite"/>
          <w:b/>
          <w:bCs/>
          <w:sz w:val="28"/>
          <w:szCs w:val="28"/>
        </w:rPr>
        <w:t>9</w:t>
      </w:r>
      <w:r w:rsidRPr="005A0420">
        <w:rPr>
          <w:rFonts w:ascii="Tenorite" w:hAnsi="Tenorite"/>
          <w:b/>
          <w:bCs/>
          <w:sz w:val="28"/>
          <w:szCs w:val="28"/>
        </w:rPr>
        <w:t xml:space="preserve"> Google Classroom Codes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31"/>
        <w:gridCol w:w="2492"/>
        <w:gridCol w:w="2444"/>
        <w:gridCol w:w="2889"/>
      </w:tblGrid>
      <w:tr w:rsidR="002879AB" w:rsidRPr="005A0420" w14:paraId="62658C2C" w14:textId="77777777" w:rsidTr="002879AB">
        <w:tc>
          <w:tcPr>
            <w:tcW w:w="2631" w:type="dxa"/>
          </w:tcPr>
          <w:p w14:paraId="0BBCFC7D" w14:textId="573F0740" w:rsidR="002879AB" w:rsidRPr="005A0420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5A0420">
              <w:rPr>
                <w:rFonts w:ascii="Tenorite" w:hAnsi="Tenorite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492" w:type="dxa"/>
          </w:tcPr>
          <w:p w14:paraId="4F1F7431" w14:textId="32DC5E0A" w:rsidR="002879AB" w:rsidRPr="005A0420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5A0420">
              <w:rPr>
                <w:rFonts w:ascii="Tenorite" w:hAnsi="Tenorite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444" w:type="dxa"/>
          </w:tcPr>
          <w:p w14:paraId="614038D0" w14:textId="69746F3D" w:rsidR="002879AB" w:rsidRPr="005A0420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5A0420">
              <w:rPr>
                <w:rFonts w:ascii="Tenorite" w:hAnsi="Tenorite"/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2889" w:type="dxa"/>
          </w:tcPr>
          <w:p w14:paraId="6C2F01D0" w14:textId="73AD7A78" w:rsidR="002879AB" w:rsidRPr="005A0420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5A0420">
              <w:rPr>
                <w:rFonts w:ascii="Tenorite" w:hAnsi="Tenorite"/>
                <w:b/>
                <w:bCs/>
                <w:sz w:val="28"/>
                <w:szCs w:val="28"/>
              </w:rPr>
              <w:t>Google Classroom Code</w:t>
            </w:r>
          </w:p>
        </w:tc>
      </w:tr>
      <w:tr w:rsidR="00D21DE7" w14:paraId="7A07E7A3" w14:textId="77777777" w:rsidTr="002879AB">
        <w:tc>
          <w:tcPr>
            <w:tcW w:w="2631" w:type="dxa"/>
            <w:vMerge w:val="restart"/>
            <w:vAlign w:val="center"/>
          </w:tcPr>
          <w:p w14:paraId="6CBF631A" w14:textId="3368CA12" w:rsidR="00D21DE7" w:rsidRPr="00D96FA9" w:rsidRDefault="00D21DE7" w:rsidP="00D21DE7">
            <w:pPr>
              <w:jc w:val="center"/>
              <w:rPr>
                <w:rFonts w:ascii="Tenorite" w:hAnsi="Tenorite" w:cstheme="minorHAnsi"/>
                <w:b/>
                <w:bCs/>
              </w:rPr>
            </w:pPr>
            <w:r w:rsidRPr="00D96FA9">
              <w:rPr>
                <w:rFonts w:ascii="Tenorite" w:hAnsi="Tenorite" w:cstheme="minorHAnsi"/>
                <w:b/>
                <w:bCs/>
              </w:rPr>
              <w:t>English</w:t>
            </w:r>
          </w:p>
        </w:tc>
        <w:tc>
          <w:tcPr>
            <w:tcW w:w="2492" w:type="dxa"/>
          </w:tcPr>
          <w:p w14:paraId="54EF080F" w14:textId="14EF0278" w:rsidR="00D21DE7" w:rsidRPr="00D21DE7" w:rsidRDefault="00D21DE7" w:rsidP="00D21DE7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9En1a</w:t>
            </w:r>
          </w:p>
        </w:tc>
        <w:tc>
          <w:tcPr>
            <w:tcW w:w="2444" w:type="dxa"/>
          </w:tcPr>
          <w:p w14:paraId="14F44C89" w14:textId="66DB777E" w:rsidR="00D21DE7" w:rsidRPr="00D21DE7" w:rsidRDefault="00D21DE7" w:rsidP="00D21DE7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KTE</w:t>
            </w:r>
          </w:p>
        </w:tc>
        <w:tc>
          <w:tcPr>
            <w:tcW w:w="2889" w:type="dxa"/>
            <w:shd w:val="clear" w:color="auto" w:fill="auto"/>
          </w:tcPr>
          <w:p w14:paraId="0549C499" w14:textId="3F2844BB" w:rsidR="00D21DE7" w:rsidRPr="00D21DE7" w:rsidRDefault="00D21DE7" w:rsidP="00D21DE7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rmg7gf</w:t>
            </w:r>
          </w:p>
        </w:tc>
      </w:tr>
      <w:tr w:rsidR="00D21DE7" w14:paraId="58188EEB" w14:textId="77777777" w:rsidTr="002879AB">
        <w:tc>
          <w:tcPr>
            <w:tcW w:w="2631" w:type="dxa"/>
            <w:vMerge/>
          </w:tcPr>
          <w:p w14:paraId="1C4E520D" w14:textId="77777777" w:rsidR="00D21DE7" w:rsidRPr="00D96FA9" w:rsidRDefault="00D21DE7" w:rsidP="00D21DE7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</w:tcPr>
          <w:p w14:paraId="50B3A4F7" w14:textId="174240DB" w:rsidR="00D21DE7" w:rsidRPr="00D21DE7" w:rsidRDefault="00D21DE7" w:rsidP="00D21DE7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9En1b</w:t>
            </w:r>
          </w:p>
        </w:tc>
        <w:tc>
          <w:tcPr>
            <w:tcW w:w="2444" w:type="dxa"/>
          </w:tcPr>
          <w:p w14:paraId="680766DE" w14:textId="27DEE459" w:rsidR="00D21DE7" w:rsidRPr="00D21DE7" w:rsidRDefault="00D21DE7" w:rsidP="00D21DE7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SCA</w:t>
            </w:r>
          </w:p>
        </w:tc>
        <w:tc>
          <w:tcPr>
            <w:tcW w:w="2889" w:type="dxa"/>
            <w:shd w:val="clear" w:color="auto" w:fill="auto"/>
          </w:tcPr>
          <w:p w14:paraId="03AE7DB1" w14:textId="4EE0BF98" w:rsidR="00D21DE7" w:rsidRPr="00D21DE7" w:rsidRDefault="00D21DE7" w:rsidP="00D21DE7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2pywcfa</w:t>
            </w:r>
          </w:p>
        </w:tc>
      </w:tr>
      <w:tr w:rsidR="00D21DE7" w14:paraId="61D9DBC1" w14:textId="77777777" w:rsidTr="002879AB">
        <w:tc>
          <w:tcPr>
            <w:tcW w:w="2631" w:type="dxa"/>
            <w:vMerge/>
          </w:tcPr>
          <w:p w14:paraId="412FC03D" w14:textId="77777777" w:rsidR="00D21DE7" w:rsidRPr="00D96FA9" w:rsidRDefault="00D21DE7" w:rsidP="00D21DE7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</w:tcPr>
          <w:p w14:paraId="3BBAC4E2" w14:textId="1F231B10" w:rsidR="00D21DE7" w:rsidRPr="00D21DE7" w:rsidRDefault="00D21DE7" w:rsidP="00D21DE7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 w:cstheme="minorHAnsi"/>
                <w:sz w:val="24"/>
                <w:szCs w:val="24"/>
              </w:rPr>
              <w:t>9En2a</w:t>
            </w:r>
          </w:p>
        </w:tc>
        <w:tc>
          <w:tcPr>
            <w:tcW w:w="2444" w:type="dxa"/>
          </w:tcPr>
          <w:p w14:paraId="159ED8FA" w14:textId="20D1FD6C" w:rsidR="00D21DE7" w:rsidRPr="00D21DE7" w:rsidRDefault="00D21DE7" w:rsidP="00D21DE7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 w:cstheme="minorHAnsi"/>
                <w:sz w:val="24"/>
                <w:szCs w:val="24"/>
              </w:rPr>
              <w:t>PCP</w:t>
            </w:r>
          </w:p>
        </w:tc>
        <w:tc>
          <w:tcPr>
            <w:tcW w:w="2889" w:type="dxa"/>
            <w:shd w:val="clear" w:color="auto" w:fill="auto"/>
          </w:tcPr>
          <w:p w14:paraId="5FEEA918" w14:textId="32F3CC16" w:rsidR="00D21DE7" w:rsidRPr="00D21DE7" w:rsidRDefault="00D21DE7" w:rsidP="00D21DE7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qklux6z</w:t>
            </w:r>
          </w:p>
        </w:tc>
      </w:tr>
      <w:tr w:rsidR="00D21DE7" w14:paraId="0764B4D4" w14:textId="77777777" w:rsidTr="002879AB">
        <w:tc>
          <w:tcPr>
            <w:tcW w:w="2631" w:type="dxa"/>
            <w:vMerge/>
          </w:tcPr>
          <w:p w14:paraId="7DD05360" w14:textId="77777777" w:rsidR="00D21DE7" w:rsidRPr="00D96FA9" w:rsidRDefault="00D21DE7" w:rsidP="00D21DE7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</w:tcPr>
          <w:p w14:paraId="704EFB57" w14:textId="06CEEE3B" w:rsidR="00D21DE7" w:rsidRPr="00D21DE7" w:rsidRDefault="00D21DE7" w:rsidP="00D21DE7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9En2b</w:t>
            </w:r>
          </w:p>
        </w:tc>
        <w:tc>
          <w:tcPr>
            <w:tcW w:w="2444" w:type="dxa"/>
          </w:tcPr>
          <w:p w14:paraId="55EB0D36" w14:textId="53380D21" w:rsidR="00D21DE7" w:rsidRPr="00D21DE7" w:rsidRDefault="00D21DE7" w:rsidP="00D21DE7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HEH</w:t>
            </w:r>
          </w:p>
        </w:tc>
        <w:tc>
          <w:tcPr>
            <w:tcW w:w="2889" w:type="dxa"/>
            <w:shd w:val="clear" w:color="auto" w:fill="auto"/>
          </w:tcPr>
          <w:p w14:paraId="3C1B8907" w14:textId="001B8DCC" w:rsidR="00D21DE7" w:rsidRPr="00D21DE7" w:rsidRDefault="00D21DE7" w:rsidP="00D21DE7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  <w:shd w:val="clear" w:color="auto" w:fill="FFFFFF"/>
              </w:rPr>
              <w:t>i5oxboq</w:t>
            </w:r>
          </w:p>
        </w:tc>
      </w:tr>
      <w:tr w:rsidR="00D21DE7" w14:paraId="7F9DAFE6" w14:textId="77777777" w:rsidTr="002879AB">
        <w:tc>
          <w:tcPr>
            <w:tcW w:w="2631" w:type="dxa"/>
            <w:vMerge/>
          </w:tcPr>
          <w:p w14:paraId="798F6E34" w14:textId="77777777" w:rsidR="00D21DE7" w:rsidRPr="00D96FA9" w:rsidRDefault="00D21DE7" w:rsidP="00D21DE7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</w:tcPr>
          <w:p w14:paraId="0E83AB38" w14:textId="0355EEE1" w:rsidR="00D21DE7" w:rsidRPr="00D21DE7" w:rsidRDefault="00D21DE7" w:rsidP="00D21DE7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9En3a</w:t>
            </w:r>
          </w:p>
        </w:tc>
        <w:tc>
          <w:tcPr>
            <w:tcW w:w="2444" w:type="dxa"/>
          </w:tcPr>
          <w:p w14:paraId="6C4C2D3A" w14:textId="057917D1" w:rsidR="00D21DE7" w:rsidRPr="00D21DE7" w:rsidRDefault="00D21DE7" w:rsidP="00D21DE7">
            <w:pPr>
              <w:jc w:val="center"/>
              <w:rPr>
                <w:rFonts w:ascii="Tenorite" w:eastAsia="Times New Roman" w:hAnsi="Tenorite"/>
                <w:sz w:val="24"/>
                <w:szCs w:val="24"/>
                <w:bdr w:val="none" w:sz="0" w:space="0" w:color="auto" w:frame="1"/>
                <w:lang w:val="en-US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LMD / SHJ</w:t>
            </w:r>
          </w:p>
        </w:tc>
        <w:tc>
          <w:tcPr>
            <w:tcW w:w="2889" w:type="dxa"/>
            <w:shd w:val="clear" w:color="auto" w:fill="auto"/>
          </w:tcPr>
          <w:p w14:paraId="416FF884" w14:textId="04486F94" w:rsidR="00D21DE7" w:rsidRPr="00D21DE7" w:rsidRDefault="00D21DE7" w:rsidP="00D21DE7">
            <w:pPr>
              <w:jc w:val="center"/>
              <w:rPr>
                <w:rFonts w:ascii="Tenorite" w:eastAsia="Times New Roman" w:hAnsi="Tenorite" w:cs="Times New Roman"/>
                <w:sz w:val="24"/>
                <w:szCs w:val="24"/>
              </w:rPr>
            </w:pPr>
            <w:proofErr w:type="spellStart"/>
            <w:r w:rsidRPr="00D21DE7">
              <w:rPr>
                <w:rFonts w:ascii="Tenorite" w:hAnsi="Tenorite"/>
                <w:sz w:val="24"/>
                <w:szCs w:val="24"/>
              </w:rPr>
              <w:t>fizoexj</w:t>
            </w:r>
            <w:proofErr w:type="spellEnd"/>
          </w:p>
        </w:tc>
      </w:tr>
      <w:tr w:rsidR="00D21DE7" w14:paraId="1A5E9E11" w14:textId="77777777" w:rsidTr="002879AB">
        <w:tc>
          <w:tcPr>
            <w:tcW w:w="2631" w:type="dxa"/>
            <w:vMerge/>
          </w:tcPr>
          <w:p w14:paraId="3D79CFFB" w14:textId="77777777" w:rsidR="00D21DE7" w:rsidRPr="00D96FA9" w:rsidRDefault="00D21DE7" w:rsidP="00D21DE7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</w:tcPr>
          <w:p w14:paraId="0F49DCFD" w14:textId="4C13DF08" w:rsidR="00D21DE7" w:rsidRPr="00D21DE7" w:rsidRDefault="00D21DE7" w:rsidP="00D21DE7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9En3a</w:t>
            </w:r>
          </w:p>
        </w:tc>
        <w:tc>
          <w:tcPr>
            <w:tcW w:w="2444" w:type="dxa"/>
          </w:tcPr>
          <w:p w14:paraId="4032CA54" w14:textId="4D6882A3" w:rsidR="00D21DE7" w:rsidRPr="00D21DE7" w:rsidRDefault="00D21DE7" w:rsidP="00D21DE7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SHJ, LMD</w:t>
            </w:r>
          </w:p>
        </w:tc>
        <w:tc>
          <w:tcPr>
            <w:tcW w:w="2889" w:type="dxa"/>
          </w:tcPr>
          <w:p w14:paraId="052C950C" w14:textId="6C0F348F" w:rsidR="00D21DE7" w:rsidRPr="00D21DE7" w:rsidRDefault="00D21DE7" w:rsidP="00D21DE7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/>
                <w:sz w:val="24"/>
                <w:szCs w:val="24"/>
              </w:rPr>
              <w:t>6pqcxg3</w:t>
            </w:r>
          </w:p>
        </w:tc>
      </w:tr>
      <w:tr w:rsidR="00D21DE7" w14:paraId="164868B9" w14:textId="77777777" w:rsidTr="002879AB">
        <w:tc>
          <w:tcPr>
            <w:tcW w:w="2631" w:type="dxa"/>
            <w:vMerge/>
          </w:tcPr>
          <w:p w14:paraId="1F71EFC4" w14:textId="77777777" w:rsidR="00D21DE7" w:rsidRPr="00D96FA9" w:rsidRDefault="00D21DE7" w:rsidP="00D21DE7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</w:tcPr>
          <w:p w14:paraId="7107F8B5" w14:textId="1E6043B1" w:rsidR="00D21DE7" w:rsidRPr="00D21DE7" w:rsidRDefault="00D21DE7" w:rsidP="00D21DE7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D21DE7">
              <w:rPr>
                <w:rFonts w:ascii="Tenorite" w:hAnsi="Tenorite" w:cstheme="minorHAnsi"/>
                <w:sz w:val="24"/>
                <w:szCs w:val="24"/>
              </w:rPr>
              <w:t>9En3b</w:t>
            </w:r>
          </w:p>
        </w:tc>
        <w:tc>
          <w:tcPr>
            <w:tcW w:w="2444" w:type="dxa"/>
          </w:tcPr>
          <w:p w14:paraId="57EC33DE" w14:textId="6E11ACF2" w:rsidR="00D21DE7" w:rsidRPr="00D21DE7" w:rsidRDefault="00D21DE7" w:rsidP="00D21DE7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D21DE7">
              <w:rPr>
                <w:rFonts w:ascii="Tenorite" w:eastAsia="Times New Roman" w:hAnsi="Tenorite"/>
                <w:sz w:val="24"/>
                <w:szCs w:val="24"/>
              </w:rPr>
              <w:t>PCP, SHJ</w:t>
            </w:r>
          </w:p>
        </w:tc>
        <w:tc>
          <w:tcPr>
            <w:tcW w:w="2889" w:type="dxa"/>
          </w:tcPr>
          <w:p w14:paraId="59DD3508" w14:textId="3724C357" w:rsidR="00D21DE7" w:rsidRPr="00D21DE7" w:rsidRDefault="00D21DE7" w:rsidP="00D21DE7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D21DE7">
              <w:rPr>
                <w:rFonts w:ascii="Tenorite" w:eastAsia="Times New Roman" w:hAnsi="Tenorite" w:cstheme="minorHAnsi"/>
                <w:sz w:val="24"/>
                <w:szCs w:val="24"/>
              </w:rPr>
              <w:t>h26roxt</w:t>
            </w:r>
          </w:p>
        </w:tc>
      </w:tr>
      <w:tr w:rsidR="00BA5FB9" w14:paraId="6607F847" w14:textId="77777777" w:rsidTr="00B042D7">
        <w:tc>
          <w:tcPr>
            <w:tcW w:w="2631" w:type="dxa"/>
            <w:vMerge w:val="restart"/>
            <w:vAlign w:val="center"/>
          </w:tcPr>
          <w:p w14:paraId="3AE2A833" w14:textId="0E0F439E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  <w:r w:rsidRPr="00D96FA9">
              <w:rPr>
                <w:rFonts w:ascii="Tenorite" w:hAnsi="Tenorite" w:cstheme="minorHAnsi"/>
                <w:b/>
                <w:bCs/>
              </w:rPr>
              <w:t>Maths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4F15A" w14:textId="039AC093" w:rsidR="00BA5FB9" w:rsidRPr="00BA5FB9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9 1a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18027" w14:textId="62DA8451" w:rsidR="00BA5FB9" w:rsidRPr="00BA5FB9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ARP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84F2" w14:textId="74130B1D" w:rsidR="00BA5FB9" w:rsidRPr="00BA5FB9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p62f72k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BA5FB9" w14:paraId="0AF134C8" w14:textId="77777777" w:rsidTr="00B042D7">
        <w:tc>
          <w:tcPr>
            <w:tcW w:w="2631" w:type="dxa"/>
            <w:vMerge/>
          </w:tcPr>
          <w:p w14:paraId="14CE6DD7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893B7" w14:textId="199E42C3" w:rsidR="00BA5FB9" w:rsidRPr="00BA5FB9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9 1b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21BCC" w14:textId="6773E39E" w:rsidR="00BA5FB9" w:rsidRPr="00BA5FB9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JPS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7BFAE" w14:textId="63F007C0" w:rsidR="00BA5FB9" w:rsidRPr="00BA5FB9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proofErr w:type="spellStart"/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dnpdxje</w:t>
            </w:r>
            <w:proofErr w:type="spellEnd"/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BA5FB9" w14:paraId="06EF2B4D" w14:textId="77777777" w:rsidTr="00B042D7">
        <w:tc>
          <w:tcPr>
            <w:tcW w:w="2631" w:type="dxa"/>
            <w:vMerge/>
          </w:tcPr>
          <w:p w14:paraId="79F9A9FE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B7B2B" w14:textId="0A664B69" w:rsidR="00BA5FB9" w:rsidRPr="00BA5FB9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9 2a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4C739" w14:textId="1167BBE3" w:rsidR="00BA5FB9" w:rsidRPr="00BA5FB9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ROW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1113D" w14:textId="539FA48B" w:rsidR="00BA5FB9" w:rsidRPr="00BA5FB9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ow5jjar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BA5FB9" w14:paraId="661827D6" w14:textId="77777777" w:rsidTr="00B042D7">
        <w:tc>
          <w:tcPr>
            <w:tcW w:w="2631" w:type="dxa"/>
            <w:vMerge/>
          </w:tcPr>
          <w:p w14:paraId="7E66C72C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3CFA1" w14:textId="2E78415D" w:rsidR="00BA5FB9" w:rsidRPr="00BA5FB9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9 2b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A84E4" w14:textId="56705098" w:rsidR="00BA5FB9" w:rsidRPr="00BA5FB9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SEV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13C03" w14:textId="2DD0BFD2" w:rsidR="00BA5FB9" w:rsidRPr="00BA5FB9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euvonh3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BA5FB9" w14:paraId="6E887BBE" w14:textId="77777777" w:rsidTr="00B042D7">
        <w:tc>
          <w:tcPr>
            <w:tcW w:w="2631" w:type="dxa"/>
            <w:vMerge/>
          </w:tcPr>
          <w:p w14:paraId="36CBB0D6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BC87A" w14:textId="3C5BA4A5" w:rsidR="00BA5FB9" w:rsidRPr="00BA5FB9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9 2c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931B" w14:textId="22C8211D" w:rsidR="00BA5FB9" w:rsidRPr="00BA5FB9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  <w:shd w:val="clear" w:color="auto" w:fill="FFFFFF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  <w:shd w:val="clear" w:color="auto" w:fill="FFFFFF"/>
              </w:rPr>
              <w:t>TNO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6B5C7" w14:textId="72AB20D6" w:rsidR="00BA5FB9" w:rsidRPr="00BA5FB9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3clwsmq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BA5FB9" w14:paraId="7D259A1A" w14:textId="77777777" w:rsidTr="00B042D7">
        <w:tc>
          <w:tcPr>
            <w:tcW w:w="2631" w:type="dxa"/>
            <w:vMerge/>
          </w:tcPr>
          <w:p w14:paraId="21A88C4D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B3C70" w14:textId="2A17A0A3" w:rsidR="00BA5FB9" w:rsidRPr="00BA5FB9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9 3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A2057" w14:textId="677A6075" w:rsidR="00BA5FB9" w:rsidRPr="00BA5FB9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HJB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A860D" w14:textId="5CD36123" w:rsidR="00BA5FB9" w:rsidRPr="00BA5FB9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BA5FB9">
              <w:rPr>
                <w:rStyle w:val="normaltextrun"/>
                <w:rFonts w:ascii="Tenorite" w:hAnsi="Tenorite" w:cs="Segoe UI"/>
                <w:sz w:val="24"/>
                <w:szCs w:val="24"/>
              </w:rPr>
              <w:t>63vocb5</w:t>
            </w:r>
            <w:r w:rsidRPr="00BA5FB9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BA5FB9" w14:paraId="6EECD76D" w14:textId="77777777" w:rsidTr="002879AB">
        <w:tc>
          <w:tcPr>
            <w:tcW w:w="2631" w:type="dxa"/>
            <w:vMerge w:val="restart"/>
            <w:vAlign w:val="center"/>
          </w:tcPr>
          <w:p w14:paraId="5ACC96C1" w14:textId="2B3CC892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  <w:r w:rsidRPr="00D96FA9">
              <w:rPr>
                <w:rFonts w:ascii="Tenorite" w:hAnsi="Tenorite" w:cstheme="minorHAnsi"/>
                <w:b/>
                <w:bCs/>
              </w:rPr>
              <w:t>Science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D52" w14:textId="094B83DB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9aSc1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E0E" w14:textId="310E0B40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ALD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795" w14:textId="02D273EA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  <w:shd w:val="clear" w:color="auto" w:fill="FFFFFF"/>
              </w:rPr>
              <w:t>mrao3uo</w:t>
            </w:r>
          </w:p>
        </w:tc>
      </w:tr>
      <w:tr w:rsidR="00BA5FB9" w14:paraId="3EC23F73" w14:textId="77777777" w:rsidTr="002879AB">
        <w:tc>
          <w:tcPr>
            <w:tcW w:w="2631" w:type="dxa"/>
            <w:vMerge/>
          </w:tcPr>
          <w:p w14:paraId="0F116ACF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EEA" w14:textId="5EB58D6E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9aSc2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5F9" w14:textId="02527C3F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AFO/SJO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491" w14:textId="6B047564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  <w:shd w:val="clear" w:color="auto" w:fill="FFFFFF"/>
              </w:rPr>
              <w:t>dbx7jtf</w:t>
            </w:r>
          </w:p>
        </w:tc>
      </w:tr>
      <w:tr w:rsidR="00BA5FB9" w14:paraId="3E59DDA5" w14:textId="77777777" w:rsidTr="002879AB">
        <w:tc>
          <w:tcPr>
            <w:tcW w:w="2631" w:type="dxa"/>
            <w:vMerge/>
          </w:tcPr>
          <w:p w14:paraId="3D08F146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64E" w14:textId="251872BE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9aSc3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E1C" w14:textId="35F6AEC7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MBR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3BF" w14:textId="539BD445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smik43x</w:t>
            </w:r>
          </w:p>
        </w:tc>
      </w:tr>
      <w:tr w:rsidR="00BA5FB9" w14:paraId="577C8A72" w14:textId="77777777" w:rsidTr="002879AB">
        <w:tc>
          <w:tcPr>
            <w:tcW w:w="2631" w:type="dxa"/>
            <w:vMerge/>
          </w:tcPr>
          <w:p w14:paraId="1898D2D1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A53" w14:textId="1C2B3BF4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9bSc1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4AC" w14:textId="41A7ADCC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  <w:shd w:val="clear" w:color="auto" w:fill="FFFFFF"/>
              </w:rPr>
              <w:t>CF LKM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787" w14:textId="58C340C0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  <w:shd w:val="clear" w:color="auto" w:fill="FFFFFF"/>
              </w:rPr>
              <w:t>klxgb4g</w:t>
            </w:r>
          </w:p>
        </w:tc>
      </w:tr>
      <w:tr w:rsidR="00BA5FB9" w14:paraId="1FD2779B" w14:textId="77777777" w:rsidTr="002879AB">
        <w:tc>
          <w:tcPr>
            <w:tcW w:w="2631" w:type="dxa"/>
            <w:vMerge/>
          </w:tcPr>
          <w:p w14:paraId="5FD82089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D9B" w14:textId="5597F731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9bSc2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D79" w14:textId="41F2ECCA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WLD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1E8" w14:textId="1F72E0FE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931C8B">
              <w:rPr>
                <w:rFonts w:ascii="Tenorite" w:hAnsi="Tenorite"/>
                <w:spacing w:val="3"/>
                <w:sz w:val="24"/>
                <w:szCs w:val="24"/>
                <w:shd w:val="clear" w:color="auto" w:fill="FFFFFF"/>
              </w:rPr>
              <w:t>ifofpap</w:t>
            </w:r>
            <w:proofErr w:type="spellEnd"/>
          </w:p>
        </w:tc>
      </w:tr>
      <w:tr w:rsidR="00BA5FB9" w14:paraId="4A8F298E" w14:textId="77777777" w:rsidTr="00EF3429">
        <w:tc>
          <w:tcPr>
            <w:tcW w:w="2631" w:type="dxa"/>
            <w:vMerge/>
          </w:tcPr>
          <w:p w14:paraId="0637C6A4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3CB3" w14:textId="152E416C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9bSc3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E91" w14:textId="2A909B36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  <w:shd w:val="clear" w:color="auto" w:fill="FFFFFF"/>
              </w:rPr>
              <w:t>NJW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BB7" w14:textId="089F2B55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931C8B">
              <w:rPr>
                <w:rFonts w:ascii="Tenorite" w:hAnsi="Tenorite"/>
                <w:sz w:val="24"/>
                <w:szCs w:val="24"/>
              </w:rPr>
              <w:t>lbizisa</w:t>
            </w:r>
            <w:proofErr w:type="spellEnd"/>
          </w:p>
        </w:tc>
      </w:tr>
      <w:tr w:rsidR="00BA5FB9" w14:paraId="3C888969" w14:textId="77777777" w:rsidTr="00944EBE">
        <w:tc>
          <w:tcPr>
            <w:tcW w:w="2631" w:type="dxa"/>
            <w:vMerge w:val="restart"/>
            <w:vAlign w:val="center"/>
          </w:tcPr>
          <w:p w14:paraId="6C2FEFD8" w14:textId="14E90169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  <w:bookmarkStart w:id="0" w:name="_Hlk114646410"/>
            <w:r w:rsidRPr="00D96FA9">
              <w:rPr>
                <w:rFonts w:ascii="Tenorite" w:hAnsi="Tenorite" w:cstheme="minorHAnsi"/>
                <w:b/>
                <w:bCs/>
              </w:rPr>
              <w:t>Cymraeg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12649" w14:textId="3F140978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Calibri"/>
                <w:sz w:val="24"/>
                <w:szCs w:val="24"/>
              </w:rPr>
              <w:t>9Q2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D987D" w14:textId="7EBC164F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SOR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78E3" w14:textId="10B0CD1D" w:rsidR="00BA5FB9" w:rsidRPr="00931C8B" w:rsidRDefault="00BA5FB9" w:rsidP="00BA5FB9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Calibri"/>
                <w:sz w:val="24"/>
                <w:szCs w:val="24"/>
              </w:rPr>
              <w:t>e6lalhy</w:t>
            </w:r>
          </w:p>
        </w:tc>
      </w:tr>
      <w:bookmarkEnd w:id="0"/>
      <w:tr w:rsidR="00BA5FB9" w14:paraId="57413332" w14:textId="77777777" w:rsidTr="00944EBE">
        <w:tc>
          <w:tcPr>
            <w:tcW w:w="2631" w:type="dxa"/>
            <w:vMerge/>
          </w:tcPr>
          <w:p w14:paraId="4E4CCD79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3685B" w14:textId="70AFE21D" w:rsidR="00BA5FB9" w:rsidRPr="00931C8B" w:rsidRDefault="00BA5FB9" w:rsidP="00BA5FB9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Calibri"/>
                <w:sz w:val="24"/>
                <w:szCs w:val="24"/>
              </w:rPr>
              <w:t>9P2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A4A7" w14:textId="26825BF6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SOR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5D40" w14:textId="720EB5B8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Calibri"/>
                <w:sz w:val="24"/>
                <w:szCs w:val="24"/>
              </w:rPr>
              <w:t>byta55g</w:t>
            </w:r>
          </w:p>
        </w:tc>
      </w:tr>
      <w:tr w:rsidR="00BA5FB9" w14:paraId="6AB5BCBC" w14:textId="77777777" w:rsidTr="00944EBE">
        <w:tc>
          <w:tcPr>
            <w:tcW w:w="2631" w:type="dxa"/>
            <w:vMerge/>
          </w:tcPr>
          <w:p w14:paraId="2F897666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FFECC" w14:textId="395E4D61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91A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49539" w14:textId="71CB4DB0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GGC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EA67B" w14:textId="1F7055C5" w:rsidR="00BA5FB9" w:rsidRPr="00931C8B" w:rsidRDefault="00BA5FB9" w:rsidP="00BA5FB9">
            <w:pPr>
              <w:jc w:val="center"/>
              <w:rPr>
                <w:rFonts w:ascii="Tenorite" w:hAnsi="Tenorite" w:cs="Calibri"/>
                <w:sz w:val="24"/>
                <w:szCs w:val="24"/>
                <w:shd w:val="clear" w:color="auto" w:fill="FFFFFF"/>
              </w:rPr>
            </w:pPr>
            <w:r w:rsidRPr="00931C8B">
              <w:rPr>
                <w:rStyle w:val="normaltextrun"/>
                <w:rFonts w:ascii="Tenorite" w:hAnsi="Tenorite" w:cs="Arial"/>
                <w:sz w:val="24"/>
                <w:szCs w:val="24"/>
                <w:shd w:val="clear" w:color="auto" w:fill="FFFFFF"/>
              </w:rPr>
              <w:t>6chkrvc</w:t>
            </w:r>
          </w:p>
        </w:tc>
      </w:tr>
      <w:tr w:rsidR="00BA5FB9" w14:paraId="61981F55" w14:textId="77777777" w:rsidTr="00944EBE">
        <w:tc>
          <w:tcPr>
            <w:tcW w:w="2631" w:type="dxa"/>
            <w:vMerge/>
          </w:tcPr>
          <w:p w14:paraId="299D7A7D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0D8B7" w14:textId="339731B8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91B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91D87" w14:textId="4A5B40CD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GGC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6AD04" w14:textId="29D1D3F6" w:rsidR="00BA5FB9" w:rsidRPr="00931C8B" w:rsidRDefault="00BA5FB9" w:rsidP="00BA5FB9">
            <w:pPr>
              <w:jc w:val="center"/>
              <w:rPr>
                <w:rFonts w:ascii="Tenorite" w:hAnsi="Tenorite" w:cs="Calibri"/>
                <w:sz w:val="24"/>
                <w:szCs w:val="24"/>
                <w:shd w:val="clear" w:color="auto" w:fill="FFFFFF"/>
              </w:rPr>
            </w:pPr>
            <w:r w:rsidRPr="00931C8B">
              <w:rPr>
                <w:rStyle w:val="normaltextrun"/>
                <w:rFonts w:ascii="Tenorite" w:hAnsi="Tenorite" w:cs="Arial"/>
                <w:sz w:val="24"/>
                <w:szCs w:val="24"/>
                <w:shd w:val="clear" w:color="auto" w:fill="FFFFFF"/>
              </w:rPr>
              <w:t>bfk5spr</w:t>
            </w:r>
          </w:p>
        </w:tc>
      </w:tr>
      <w:tr w:rsidR="00BA5FB9" w14:paraId="16BC4AB3" w14:textId="77777777" w:rsidTr="00944EBE">
        <w:tc>
          <w:tcPr>
            <w:tcW w:w="2631" w:type="dxa"/>
            <w:vMerge/>
          </w:tcPr>
          <w:p w14:paraId="4243FF88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EDA93" w14:textId="71BD55E3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9We3a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A3769" w14:textId="0794D749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LST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40EE5" w14:textId="7413BBB2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jhfjok3</w:t>
            </w:r>
          </w:p>
        </w:tc>
      </w:tr>
      <w:tr w:rsidR="00BA5FB9" w14:paraId="6E591E24" w14:textId="77777777" w:rsidTr="00944EBE">
        <w:tc>
          <w:tcPr>
            <w:tcW w:w="2631" w:type="dxa"/>
            <w:vMerge w:val="restart"/>
            <w:vAlign w:val="center"/>
          </w:tcPr>
          <w:p w14:paraId="2A3C24D5" w14:textId="347F2901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  <w:r w:rsidRPr="00D96FA9">
              <w:rPr>
                <w:rFonts w:ascii="Tenorite" w:hAnsi="Tenorite" w:cstheme="minorHAnsi"/>
                <w:b/>
                <w:bCs/>
              </w:rPr>
              <w:t>French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DC057" w14:textId="34149400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9a1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1D182" w14:textId="147E930D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CAT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8B5F5" w14:textId="56DC2566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wevznxe</w:t>
            </w:r>
            <w:proofErr w:type="spellEnd"/>
          </w:p>
        </w:tc>
      </w:tr>
      <w:tr w:rsidR="00BA5FB9" w14:paraId="237908A6" w14:textId="77777777" w:rsidTr="00944EBE">
        <w:tc>
          <w:tcPr>
            <w:tcW w:w="2631" w:type="dxa"/>
            <w:vMerge/>
          </w:tcPr>
          <w:p w14:paraId="30AC6B62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04E5D" w14:textId="5693A56D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9Fr2a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60D22" w14:textId="793E2B99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RBP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B35BA" w14:textId="611B8717" w:rsidR="00BA5FB9" w:rsidRPr="00931C8B" w:rsidRDefault="00BA5FB9" w:rsidP="00BA5FB9">
            <w:pPr>
              <w:shd w:val="clear" w:color="auto" w:fill="FFFFFF"/>
              <w:jc w:val="center"/>
              <w:textAlignment w:val="baseline"/>
              <w:rPr>
                <w:rFonts w:ascii="Tenorite" w:eastAsia="Times New Roman" w:hAnsi="Tenorite" w:cs="Calibri"/>
                <w:sz w:val="24"/>
                <w:szCs w:val="24"/>
                <w:lang w:eastAsia="en-GB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l3ftsyj</w:t>
            </w:r>
          </w:p>
        </w:tc>
      </w:tr>
      <w:tr w:rsidR="00BA5FB9" w14:paraId="59E64DC7" w14:textId="77777777" w:rsidTr="00944EBE">
        <w:tc>
          <w:tcPr>
            <w:tcW w:w="2631" w:type="dxa"/>
            <w:vMerge/>
          </w:tcPr>
          <w:p w14:paraId="07DBB567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AF654" w14:textId="781A5698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91b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8BA65" w14:textId="2578EBDF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CAT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8BA0D" w14:textId="2AFD9E28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j7e5biz</w:t>
            </w:r>
          </w:p>
        </w:tc>
      </w:tr>
      <w:tr w:rsidR="00BA5FB9" w14:paraId="01EDFED2" w14:textId="77777777" w:rsidTr="00944EBE">
        <w:tc>
          <w:tcPr>
            <w:tcW w:w="2631" w:type="dxa"/>
            <w:vMerge/>
          </w:tcPr>
          <w:p w14:paraId="02B9DF7B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F1F2B" w14:textId="5EA93DB2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9Fr3a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AED4A" w14:textId="1DB0B55A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RBP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B71EA" w14:textId="1F29EF73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uemcd3a</w:t>
            </w:r>
          </w:p>
        </w:tc>
      </w:tr>
      <w:tr w:rsidR="00BA5FB9" w14:paraId="454BFB3B" w14:textId="77777777" w:rsidTr="00944EBE">
        <w:tc>
          <w:tcPr>
            <w:tcW w:w="2631" w:type="dxa"/>
            <w:vMerge/>
          </w:tcPr>
          <w:p w14:paraId="1DD4AB79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30FB6" w14:textId="26D3D9A2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9Fr2b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F4B3A" w14:textId="2850E0F0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RBP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E68ED" w14:textId="41D21CCC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gjks5ua</w:t>
            </w:r>
          </w:p>
        </w:tc>
      </w:tr>
      <w:tr w:rsidR="00BA5FB9" w14:paraId="6D2C138B" w14:textId="77777777" w:rsidTr="00792275">
        <w:tc>
          <w:tcPr>
            <w:tcW w:w="2631" w:type="dxa"/>
            <w:vMerge w:val="restart"/>
            <w:vAlign w:val="center"/>
          </w:tcPr>
          <w:p w14:paraId="3F277DA2" w14:textId="628227E6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  <w:r w:rsidRPr="00D96FA9">
              <w:rPr>
                <w:rFonts w:ascii="Tenorite" w:hAnsi="Tenorite" w:cstheme="minorHAnsi"/>
                <w:b/>
                <w:bCs/>
              </w:rPr>
              <w:t>Geography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1AC" w14:textId="191C3862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BANGOR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B41" w14:textId="704CCF89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 w:cstheme="minorHAnsi"/>
                <w:sz w:val="24"/>
                <w:szCs w:val="24"/>
              </w:rPr>
              <w:t>Mr Reardon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ACF" w14:textId="193FDF06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Vtdp4uj</w:t>
            </w:r>
          </w:p>
        </w:tc>
      </w:tr>
      <w:tr w:rsidR="00BA5FB9" w14:paraId="238744C8" w14:textId="77777777" w:rsidTr="002879AB">
        <w:tc>
          <w:tcPr>
            <w:tcW w:w="2631" w:type="dxa"/>
            <w:vMerge/>
          </w:tcPr>
          <w:p w14:paraId="5D625143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5E38" w14:textId="6AABBD2C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EYTON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CE2" w14:textId="3DE5A9BF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 w:cstheme="minorHAnsi"/>
                <w:sz w:val="24"/>
                <w:szCs w:val="24"/>
              </w:rPr>
              <w:t>Mr Reardon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38F7" w14:textId="425B9FA7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Invqai4</w:t>
            </w:r>
          </w:p>
        </w:tc>
      </w:tr>
      <w:tr w:rsidR="00BA5FB9" w14:paraId="5D4FD729" w14:textId="77777777" w:rsidTr="002879AB">
        <w:tc>
          <w:tcPr>
            <w:tcW w:w="2631" w:type="dxa"/>
            <w:vMerge/>
          </w:tcPr>
          <w:p w14:paraId="7E7481E9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8BF" w14:textId="59853C51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HANMER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2007" w14:textId="2EADD084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 w:cstheme="minorHAnsi"/>
                <w:sz w:val="24"/>
                <w:szCs w:val="24"/>
              </w:rPr>
              <w:t>Mr Reardon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1CF" w14:textId="5008A588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931C8B">
              <w:rPr>
                <w:rFonts w:ascii="Tenorite" w:hAnsi="Tenorite"/>
                <w:sz w:val="24"/>
                <w:szCs w:val="24"/>
              </w:rPr>
              <w:t>Izadwoj</w:t>
            </w:r>
            <w:proofErr w:type="spellEnd"/>
          </w:p>
        </w:tc>
      </w:tr>
      <w:tr w:rsidR="00BA5FB9" w14:paraId="110E245D" w14:textId="77777777" w:rsidTr="002879AB">
        <w:tc>
          <w:tcPr>
            <w:tcW w:w="2631" w:type="dxa"/>
            <w:vMerge/>
          </w:tcPr>
          <w:p w14:paraId="0E4BD5C5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8DAF" w14:textId="6767C883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OVERTON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1F01" w14:textId="5D252068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 w:cstheme="minorHAnsi"/>
                <w:sz w:val="24"/>
                <w:szCs w:val="24"/>
              </w:rPr>
              <w:t>Mr Reardon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5E8E" w14:textId="76C32067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5m2mhdt</w:t>
            </w:r>
          </w:p>
        </w:tc>
      </w:tr>
      <w:tr w:rsidR="00BA5FB9" w14:paraId="5A8F96B4" w14:textId="77777777" w:rsidTr="002879AB">
        <w:tc>
          <w:tcPr>
            <w:tcW w:w="2631" w:type="dxa"/>
            <w:vMerge/>
          </w:tcPr>
          <w:p w14:paraId="022BD0B4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99A" w14:textId="138448AC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PENLEY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C57" w14:textId="7459286B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 w:cstheme="minorHAnsi"/>
                <w:sz w:val="24"/>
                <w:szCs w:val="24"/>
              </w:rPr>
              <w:t>Mr Reardon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598" w14:textId="36BF12FE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C45xrpa</w:t>
            </w:r>
          </w:p>
        </w:tc>
      </w:tr>
      <w:tr w:rsidR="00BA5FB9" w14:paraId="5D787848" w14:textId="77777777" w:rsidTr="005F555E">
        <w:tc>
          <w:tcPr>
            <w:tcW w:w="2631" w:type="dxa"/>
            <w:vMerge w:val="restart"/>
            <w:vAlign w:val="center"/>
          </w:tcPr>
          <w:p w14:paraId="5DF0C9A6" w14:textId="38432E52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  <w:r>
              <w:rPr>
                <w:rFonts w:ascii="Tenorite" w:hAnsi="Tenorite" w:cstheme="minorHAnsi"/>
                <w:b/>
                <w:bCs/>
              </w:rPr>
              <w:t>History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01C" w14:textId="07428F80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  <w:lang w:val="en-US"/>
              </w:rPr>
              <w:t>9Bangor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8737" w14:textId="1F87DF2B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proofErr w:type="spellStart"/>
            <w:r w:rsidRPr="00931C8B">
              <w:rPr>
                <w:rFonts w:ascii="Tenorite" w:hAnsi="Tenorite"/>
                <w:sz w:val="24"/>
                <w:szCs w:val="24"/>
                <w:lang w:val="en-US"/>
              </w:rPr>
              <w:t>Mr</w:t>
            </w:r>
            <w:proofErr w:type="spellEnd"/>
            <w:r w:rsidRPr="00931C8B">
              <w:rPr>
                <w:rFonts w:ascii="Tenorite" w:hAnsi="Tenorite"/>
                <w:sz w:val="24"/>
                <w:szCs w:val="24"/>
                <w:lang w:val="en-US"/>
              </w:rPr>
              <w:t xml:space="preserve"> Quinn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1F7" w14:textId="3A893AE8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  <w:lang w:val="en-US"/>
              </w:rPr>
              <w:t>Vtdp4uj</w:t>
            </w:r>
          </w:p>
        </w:tc>
      </w:tr>
      <w:tr w:rsidR="00BA5FB9" w14:paraId="771638F7" w14:textId="77777777" w:rsidTr="002879AB">
        <w:tc>
          <w:tcPr>
            <w:tcW w:w="2631" w:type="dxa"/>
            <w:vMerge/>
          </w:tcPr>
          <w:p w14:paraId="166FAA0D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CC5" w14:textId="3DA5984B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9Eyton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651" w14:textId="14D05010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 w:cstheme="minorHAnsi"/>
                <w:sz w:val="24"/>
                <w:szCs w:val="24"/>
              </w:rPr>
              <w:t>Mr Quinn &amp; Miss Collings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F3F" w14:textId="169C2EFC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  <w:lang w:val="en-US"/>
              </w:rPr>
              <w:t>Invqai4</w:t>
            </w:r>
          </w:p>
        </w:tc>
      </w:tr>
      <w:tr w:rsidR="00BA5FB9" w14:paraId="39AFB765" w14:textId="77777777" w:rsidTr="002879AB">
        <w:tc>
          <w:tcPr>
            <w:tcW w:w="2631" w:type="dxa"/>
            <w:vMerge/>
          </w:tcPr>
          <w:p w14:paraId="277ECC91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072" w14:textId="00C343BB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9Hanmer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0F9" w14:textId="5E0A09AA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Miss Collings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F50" w14:textId="4221A975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proofErr w:type="spellStart"/>
            <w:r w:rsidRPr="00931C8B">
              <w:rPr>
                <w:rFonts w:ascii="Tenorite" w:hAnsi="Tenorite" w:cstheme="minorHAnsi"/>
                <w:sz w:val="24"/>
                <w:szCs w:val="24"/>
              </w:rPr>
              <w:t>Izadwoj</w:t>
            </w:r>
            <w:proofErr w:type="spellEnd"/>
          </w:p>
        </w:tc>
      </w:tr>
      <w:tr w:rsidR="00BA5FB9" w14:paraId="28EFC90B" w14:textId="77777777" w:rsidTr="002879AB">
        <w:tc>
          <w:tcPr>
            <w:tcW w:w="2631" w:type="dxa"/>
            <w:vMerge/>
          </w:tcPr>
          <w:p w14:paraId="64B6F5F8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09A7" w14:textId="206EC59F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9Overton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E59" w14:textId="54A02F9D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Mr Quinn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EA4" w14:textId="204F857C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  <w:lang w:val="en-US"/>
              </w:rPr>
              <w:t>5m2mhdt</w:t>
            </w:r>
          </w:p>
        </w:tc>
      </w:tr>
      <w:tr w:rsidR="00BA5FB9" w14:paraId="7B8897F1" w14:textId="77777777" w:rsidTr="002879AB">
        <w:tc>
          <w:tcPr>
            <w:tcW w:w="2631" w:type="dxa"/>
            <w:vMerge/>
          </w:tcPr>
          <w:p w14:paraId="1F921413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732" w14:textId="25C0ABA8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9Penley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F24" w14:textId="6B861C0D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 w:cstheme="minorHAnsi"/>
                <w:sz w:val="24"/>
                <w:szCs w:val="24"/>
              </w:rPr>
              <w:t>Miss Collings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A16" w14:textId="12EF1EA1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C45xrpa</w:t>
            </w:r>
          </w:p>
        </w:tc>
      </w:tr>
      <w:tr w:rsidR="00BA5FB9" w14:paraId="06525504" w14:textId="77777777" w:rsidTr="002879AB">
        <w:tc>
          <w:tcPr>
            <w:tcW w:w="2631" w:type="dxa"/>
            <w:vMerge w:val="restart"/>
            <w:vAlign w:val="center"/>
          </w:tcPr>
          <w:p w14:paraId="3677799E" w14:textId="26D4FF0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  <w:r w:rsidRPr="00D96FA9">
              <w:rPr>
                <w:rFonts w:ascii="Tenorite" w:hAnsi="Tenorite" w:cstheme="minorHAnsi"/>
                <w:b/>
                <w:bCs/>
              </w:rPr>
              <w:t>Design Technology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F0D" w14:textId="5CCFE98F" w:rsidR="00BA5FB9" w:rsidRPr="00931C8B" w:rsidRDefault="00BA5FB9" w:rsidP="00BA5FB9">
            <w:pPr>
              <w:tabs>
                <w:tab w:val="center" w:pos="1251"/>
                <w:tab w:val="right" w:pos="2503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9 Te1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A50" w14:textId="3D61409D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Mr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898" w14:textId="2F938A00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356bc3d</w:t>
            </w:r>
          </w:p>
        </w:tc>
      </w:tr>
      <w:tr w:rsidR="00BA5FB9" w14:paraId="26C3E484" w14:textId="77777777" w:rsidTr="002879AB">
        <w:tc>
          <w:tcPr>
            <w:tcW w:w="2631" w:type="dxa"/>
            <w:vMerge/>
            <w:vAlign w:val="center"/>
          </w:tcPr>
          <w:p w14:paraId="61322071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7FC" w14:textId="27217863" w:rsidR="00BA5FB9" w:rsidRPr="00931C8B" w:rsidRDefault="00BA5FB9" w:rsidP="00BA5FB9">
            <w:pPr>
              <w:tabs>
                <w:tab w:val="center" w:pos="1251"/>
                <w:tab w:val="right" w:pos="2503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9 Te2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7A0" w14:textId="03E9D2FF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Mr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ED5" w14:textId="3F9CAB07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322f642</w:t>
            </w:r>
          </w:p>
        </w:tc>
      </w:tr>
      <w:tr w:rsidR="00BA5FB9" w14:paraId="0A34A805" w14:textId="77777777" w:rsidTr="002879AB">
        <w:tc>
          <w:tcPr>
            <w:tcW w:w="2631" w:type="dxa"/>
            <w:vMerge/>
          </w:tcPr>
          <w:p w14:paraId="36B6D8CB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100" w14:textId="7BCF8845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9 Te3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6F8" w14:textId="34A78E22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Mrs Davies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AE3" w14:textId="4A017DA6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pacing w:val="3"/>
                <w:sz w:val="24"/>
                <w:szCs w:val="24"/>
                <w:shd w:val="clear" w:color="auto" w:fill="FFFFFF"/>
              </w:rPr>
              <w:t>4yod6fy</w:t>
            </w:r>
          </w:p>
        </w:tc>
      </w:tr>
      <w:tr w:rsidR="00BA5FB9" w14:paraId="6ED0C3CC" w14:textId="77777777" w:rsidTr="002879AB">
        <w:tc>
          <w:tcPr>
            <w:tcW w:w="2631" w:type="dxa"/>
            <w:vMerge/>
          </w:tcPr>
          <w:p w14:paraId="474B1ABF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41C" w14:textId="523BBE37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9 T4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6E76" w14:textId="1B0487E5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Mrs Davies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E06" w14:textId="171131B9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pacing w:val="3"/>
                <w:sz w:val="24"/>
                <w:szCs w:val="24"/>
                <w:shd w:val="clear" w:color="auto" w:fill="FFFFFF"/>
              </w:rPr>
              <w:t>ruodp6m</w:t>
            </w:r>
          </w:p>
        </w:tc>
      </w:tr>
      <w:tr w:rsidR="00BA5FB9" w14:paraId="03D1820D" w14:textId="77777777" w:rsidTr="002879AB">
        <w:tc>
          <w:tcPr>
            <w:tcW w:w="2631" w:type="dxa"/>
            <w:vMerge/>
          </w:tcPr>
          <w:p w14:paraId="06DBDC89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269" w14:textId="6CA76F38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9 Te5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EE4" w14:textId="3C504246" w:rsidR="00BA5FB9" w:rsidRPr="00931C8B" w:rsidRDefault="00BA5FB9" w:rsidP="00BA5FB9">
            <w:pPr>
              <w:tabs>
                <w:tab w:val="left" w:pos="874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Mr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A4A" w14:textId="3FD1BEB5" w:rsidR="00BA5FB9" w:rsidRPr="00931C8B" w:rsidRDefault="00BA5FB9" w:rsidP="00BA5FB9">
            <w:pPr>
              <w:tabs>
                <w:tab w:val="left" w:pos="874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b3c34d5</w:t>
            </w:r>
          </w:p>
        </w:tc>
      </w:tr>
      <w:tr w:rsidR="00BA5FB9" w:rsidRPr="00741738" w14:paraId="6A5F8734" w14:textId="77777777" w:rsidTr="003705CA">
        <w:tc>
          <w:tcPr>
            <w:tcW w:w="2631" w:type="dxa"/>
            <w:vMerge/>
          </w:tcPr>
          <w:p w14:paraId="51DAA226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0FF" w14:textId="222898F6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9 Te6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A86" w14:textId="17DE11FE" w:rsidR="00BA5FB9" w:rsidRPr="00931C8B" w:rsidRDefault="00BA5FB9" w:rsidP="00BA5FB9">
            <w:pPr>
              <w:tabs>
                <w:tab w:val="left" w:pos="2210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Mrs Davies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4A2" w14:textId="2DF04E96" w:rsidR="00BA5FB9" w:rsidRPr="00931C8B" w:rsidRDefault="00BA5FB9" w:rsidP="00BA5FB9">
            <w:pPr>
              <w:tabs>
                <w:tab w:val="left" w:pos="2210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pacing w:val="3"/>
                <w:sz w:val="24"/>
                <w:szCs w:val="24"/>
                <w:shd w:val="clear" w:color="auto" w:fill="FFFFFF"/>
              </w:rPr>
              <w:t>ffgtb3n</w:t>
            </w:r>
          </w:p>
        </w:tc>
      </w:tr>
      <w:tr w:rsidR="00BA5FB9" w14:paraId="4D43684F" w14:textId="77777777" w:rsidTr="005A0420">
        <w:tc>
          <w:tcPr>
            <w:tcW w:w="2631" w:type="dxa"/>
            <w:vMerge w:val="restart"/>
            <w:vAlign w:val="center"/>
          </w:tcPr>
          <w:p w14:paraId="0B5E1E46" w14:textId="7CCAC860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  <w:r w:rsidRPr="00D96FA9">
              <w:rPr>
                <w:rFonts w:ascii="Tenorite" w:hAnsi="Tenorite" w:cstheme="minorHAnsi"/>
                <w:b/>
                <w:bCs/>
              </w:rPr>
              <w:t>Digital Learning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4A9" w14:textId="4DD8E321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/>
                <w:sz w:val="24"/>
                <w:szCs w:val="24"/>
              </w:rPr>
              <w:t>9PN/DI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ECB" w14:textId="148E56E9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Fonts w:ascii="Tenorite" w:eastAsia="Times New Roman" w:hAnsi="Tenorite" w:cstheme="minorHAnsi"/>
                <w:sz w:val="24"/>
                <w:szCs w:val="24"/>
              </w:rPr>
              <w:t>RCO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7D6" w14:textId="33A8EE07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Fonts w:ascii="Tenorite" w:eastAsia="Times New Roman" w:hAnsi="Tenorite" w:cstheme="minorHAnsi"/>
                <w:sz w:val="24"/>
                <w:szCs w:val="24"/>
              </w:rPr>
              <w:t>kh7ujz3</w:t>
            </w:r>
          </w:p>
        </w:tc>
      </w:tr>
      <w:tr w:rsidR="00BA5FB9" w14:paraId="39CB0D70" w14:textId="77777777" w:rsidTr="002879AB">
        <w:tc>
          <w:tcPr>
            <w:tcW w:w="2631" w:type="dxa"/>
            <w:vMerge/>
          </w:tcPr>
          <w:p w14:paraId="7EE74044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2BF" w14:textId="72C06406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/>
                <w:sz w:val="24"/>
                <w:szCs w:val="24"/>
              </w:rPr>
              <w:t>9BA/DI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D745" w14:textId="59CA2015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Fonts w:ascii="Tenorite" w:eastAsia="Times New Roman" w:hAnsi="Tenorite" w:cstheme="minorHAnsi"/>
                <w:sz w:val="24"/>
                <w:szCs w:val="24"/>
              </w:rPr>
              <w:t>RCO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E8B" w14:textId="3A3DA0AB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Fonts w:ascii="Tenorite" w:eastAsia="Times New Roman" w:hAnsi="Tenorite" w:cstheme="minorHAnsi"/>
                <w:sz w:val="24"/>
                <w:szCs w:val="24"/>
              </w:rPr>
              <w:t>5kjvqpi</w:t>
            </w:r>
          </w:p>
        </w:tc>
      </w:tr>
      <w:tr w:rsidR="00BA5FB9" w14:paraId="59AC6BE1" w14:textId="77777777" w:rsidTr="005A0420">
        <w:tc>
          <w:tcPr>
            <w:tcW w:w="2631" w:type="dxa"/>
            <w:vMerge/>
            <w:tcBorders>
              <w:right w:val="single" w:sz="4" w:space="0" w:color="auto"/>
            </w:tcBorders>
          </w:tcPr>
          <w:p w14:paraId="7026D7ED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D05" w14:textId="69498E32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9OV/DI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FFC" w14:textId="45E0F858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KTH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E46" w14:textId="62A41C30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vid7h7e</w:t>
            </w:r>
          </w:p>
        </w:tc>
      </w:tr>
      <w:tr w:rsidR="00BA5FB9" w14:paraId="459EE704" w14:textId="77777777" w:rsidTr="005A0420">
        <w:tc>
          <w:tcPr>
            <w:tcW w:w="2631" w:type="dxa"/>
            <w:vMerge/>
            <w:tcBorders>
              <w:right w:val="single" w:sz="4" w:space="0" w:color="auto"/>
            </w:tcBorders>
          </w:tcPr>
          <w:p w14:paraId="7F37440E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084" w14:textId="4CDA3D92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9HA/DI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C9F" w14:textId="6B78E599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KTH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C25" w14:textId="180D1D70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5mfzami</w:t>
            </w:r>
          </w:p>
        </w:tc>
      </w:tr>
      <w:tr w:rsidR="00BA5FB9" w14:paraId="1D0E85B8" w14:textId="77777777" w:rsidTr="005A0420">
        <w:tc>
          <w:tcPr>
            <w:tcW w:w="2631" w:type="dxa"/>
            <w:vMerge/>
            <w:tcBorders>
              <w:right w:val="single" w:sz="4" w:space="0" w:color="auto"/>
            </w:tcBorders>
          </w:tcPr>
          <w:p w14:paraId="6B1800ED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67B" w14:textId="4A2F1918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9EY/DI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B8B" w14:textId="0BE28B88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  <w:lang w:eastAsia="en-GB"/>
              </w:rPr>
            </w:pPr>
            <w:r w:rsidRPr="00931C8B">
              <w:rPr>
                <w:rFonts w:ascii="Tenorite" w:hAnsi="Tenorite" w:cstheme="minorHAnsi"/>
                <w:sz w:val="24"/>
                <w:szCs w:val="24"/>
              </w:rPr>
              <w:t>KTH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330" w14:textId="0D0FA3C5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931C8B">
              <w:rPr>
                <w:rFonts w:ascii="Tenorite" w:hAnsi="Tenorite" w:cstheme="minorHAnsi"/>
                <w:sz w:val="24"/>
                <w:szCs w:val="24"/>
              </w:rPr>
              <w:t>xgzyhia</w:t>
            </w:r>
            <w:proofErr w:type="spellEnd"/>
          </w:p>
        </w:tc>
      </w:tr>
      <w:tr w:rsidR="00BA5FB9" w14:paraId="0B54CADC" w14:textId="77777777" w:rsidTr="002879AB">
        <w:tc>
          <w:tcPr>
            <w:tcW w:w="2631" w:type="dxa"/>
            <w:vMerge w:val="restart"/>
            <w:vAlign w:val="center"/>
          </w:tcPr>
          <w:p w14:paraId="36FA6CE7" w14:textId="7F05DDD4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  <w:r w:rsidRPr="00D96FA9">
              <w:rPr>
                <w:rFonts w:ascii="Tenorite" w:hAnsi="Tenorite" w:cstheme="minorHAnsi"/>
                <w:b/>
                <w:bCs/>
              </w:rPr>
              <w:t>Art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C01" w14:textId="05DEE623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BANGOR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569" w14:textId="0D43F047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/>
                <w:sz w:val="24"/>
                <w:szCs w:val="24"/>
                <w:shd w:val="clear" w:color="auto" w:fill="FFFFFF"/>
              </w:rPr>
              <w:t>Miss Swanton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426" w14:textId="240100CE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/>
                <w:sz w:val="24"/>
                <w:szCs w:val="24"/>
                <w:shd w:val="clear" w:color="auto" w:fill="FFFFFF"/>
              </w:rPr>
              <w:t>m2t66mg</w:t>
            </w:r>
          </w:p>
        </w:tc>
      </w:tr>
      <w:tr w:rsidR="00BA5FB9" w14:paraId="07CDA2C4" w14:textId="77777777" w:rsidTr="002879AB">
        <w:tc>
          <w:tcPr>
            <w:tcW w:w="2631" w:type="dxa"/>
            <w:vMerge/>
          </w:tcPr>
          <w:p w14:paraId="4AA9A572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563" w14:textId="532F9099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EYTON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297" w14:textId="0612E24E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 w:cstheme="minorHAnsi"/>
                <w:sz w:val="24"/>
                <w:szCs w:val="24"/>
              </w:rPr>
              <w:t>Mrs Hartigan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209" w14:textId="54F24FB5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/>
                <w:sz w:val="24"/>
                <w:szCs w:val="24"/>
              </w:rPr>
              <w:t>z4mez7w</w:t>
            </w:r>
          </w:p>
        </w:tc>
      </w:tr>
      <w:tr w:rsidR="00BA5FB9" w14:paraId="5C68B83F" w14:textId="77777777" w:rsidTr="002879AB">
        <w:tc>
          <w:tcPr>
            <w:tcW w:w="2631" w:type="dxa"/>
            <w:vMerge/>
          </w:tcPr>
          <w:p w14:paraId="3D9FB91A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899" w14:textId="62CB2D26" w:rsidR="00BA5FB9" w:rsidRPr="00931C8B" w:rsidRDefault="00BA5FB9" w:rsidP="00BA5FB9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HANMER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1716" w14:textId="20D2B6BC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/>
                <w:sz w:val="24"/>
                <w:szCs w:val="24"/>
                <w:shd w:val="clear" w:color="auto" w:fill="FFFFFF"/>
              </w:rPr>
              <w:t>Miss Swanton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A5E" w14:textId="77DFEF75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/>
                <w:sz w:val="24"/>
                <w:szCs w:val="24"/>
                <w:shd w:val="clear" w:color="auto" w:fill="FFFFFF"/>
              </w:rPr>
              <w:t>dg637e7</w:t>
            </w:r>
          </w:p>
        </w:tc>
      </w:tr>
      <w:tr w:rsidR="00BA5FB9" w14:paraId="27EF5A28" w14:textId="77777777" w:rsidTr="009211F1">
        <w:trPr>
          <w:trHeight w:val="391"/>
        </w:trPr>
        <w:tc>
          <w:tcPr>
            <w:tcW w:w="2631" w:type="dxa"/>
            <w:vMerge/>
          </w:tcPr>
          <w:p w14:paraId="505A1B47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E64" w14:textId="278FF667" w:rsidR="00BA5FB9" w:rsidRPr="00931C8B" w:rsidRDefault="00BA5FB9" w:rsidP="00BA5FB9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OVERTON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D12" w14:textId="71A1E2CC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/>
                <w:sz w:val="24"/>
                <w:szCs w:val="24"/>
                <w:shd w:val="clear" w:color="auto" w:fill="FFFFFF"/>
              </w:rPr>
              <w:t>Miss Swanton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5E0" w14:textId="108F41A0" w:rsidR="00BA5FB9" w:rsidRPr="00931C8B" w:rsidRDefault="00BA5FB9" w:rsidP="00BA5FB9">
            <w:pPr>
              <w:shd w:val="clear" w:color="auto" w:fill="FFFFFF"/>
              <w:spacing w:after="160" w:line="259" w:lineRule="auto"/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931C8B">
              <w:rPr>
                <w:rFonts w:ascii="Tenorite" w:eastAsia="Times New Roman" w:hAnsi="Tenorite"/>
                <w:sz w:val="24"/>
                <w:szCs w:val="24"/>
                <w:shd w:val="clear" w:color="auto" w:fill="FFFFFF"/>
              </w:rPr>
              <w:t>5mwadcn</w:t>
            </w:r>
          </w:p>
        </w:tc>
      </w:tr>
      <w:tr w:rsidR="00BA5FB9" w14:paraId="47038CA7" w14:textId="77777777" w:rsidTr="002879AB">
        <w:tc>
          <w:tcPr>
            <w:tcW w:w="2631" w:type="dxa"/>
            <w:vMerge/>
          </w:tcPr>
          <w:p w14:paraId="1C4B08C0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B58" w14:textId="58ECA0F6" w:rsidR="00BA5FB9" w:rsidRPr="00931C8B" w:rsidRDefault="00BA5FB9" w:rsidP="00BA5FB9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PENLEY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2DD" w14:textId="637BDC59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 w:cstheme="minorHAnsi"/>
                <w:sz w:val="24"/>
                <w:szCs w:val="24"/>
              </w:rPr>
              <w:t>Mrs Hartigan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CE49" w14:textId="62A3ABEE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931C8B">
              <w:rPr>
                <w:rFonts w:ascii="Tenorite" w:eastAsia="Times New Roman" w:hAnsi="Tenorite"/>
                <w:sz w:val="24"/>
                <w:szCs w:val="24"/>
              </w:rPr>
              <w:t>ijky5fx</w:t>
            </w:r>
          </w:p>
        </w:tc>
      </w:tr>
      <w:tr w:rsidR="00BA5FB9" w14:paraId="7DEDE20C" w14:textId="77777777" w:rsidTr="002879AB">
        <w:tc>
          <w:tcPr>
            <w:tcW w:w="2631" w:type="dxa"/>
          </w:tcPr>
          <w:p w14:paraId="3FC8F653" w14:textId="63203BC2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  <w:r w:rsidRPr="00D96FA9">
              <w:rPr>
                <w:rFonts w:ascii="Tenorite" w:hAnsi="Tenorite" w:cstheme="minorHAnsi"/>
                <w:b/>
                <w:bCs/>
              </w:rPr>
              <w:t>Food &amp; Nutrition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200" w14:textId="06D748FB" w:rsidR="00BA5FB9" w:rsidRPr="00931C8B" w:rsidRDefault="00BA5FB9" w:rsidP="00BA5FB9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CB1" w14:textId="3BECCF3E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74B" w14:textId="7B1DA917" w:rsidR="00BA5FB9" w:rsidRPr="00931C8B" w:rsidRDefault="00BA5FB9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</w:p>
        </w:tc>
      </w:tr>
      <w:tr w:rsidR="00BA5FB9" w14:paraId="404C580B" w14:textId="77777777" w:rsidTr="001915F8">
        <w:tc>
          <w:tcPr>
            <w:tcW w:w="2631" w:type="dxa"/>
            <w:vMerge w:val="restart"/>
            <w:vAlign w:val="center"/>
          </w:tcPr>
          <w:p w14:paraId="0003A7F1" w14:textId="70286185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  <w:r w:rsidRPr="00D96FA9">
              <w:rPr>
                <w:rFonts w:ascii="Tenorite" w:hAnsi="Tenorite" w:cstheme="minorHAnsi"/>
                <w:b/>
                <w:bCs/>
              </w:rPr>
              <w:t>Music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83AC" w14:textId="421676BF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BANGOR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367" w14:textId="72D65054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1D07" w14:textId="22D4A9A4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rylb33w</w:t>
            </w:r>
          </w:p>
        </w:tc>
      </w:tr>
      <w:tr w:rsidR="00BA5FB9" w14:paraId="2834C65A" w14:textId="77777777" w:rsidTr="001915F8">
        <w:tc>
          <w:tcPr>
            <w:tcW w:w="2631" w:type="dxa"/>
            <w:vMerge/>
          </w:tcPr>
          <w:p w14:paraId="5338D135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C97A" w14:textId="537CCD9F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EYTON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D2C" w14:textId="75E92CD1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2463" w14:textId="0D6948E3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qbznn5w</w:t>
            </w:r>
          </w:p>
        </w:tc>
      </w:tr>
      <w:tr w:rsidR="00BA5FB9" w14:paraId="4BC5C6B0" w14:textId="77777777" w:rsidTr="001915F8">
        <w:tc>
          <w:tcPr>
            <w:tcW w:w="2631" w:type="dxa"/>
            <w:vMerge/>
          </w:tcPr>
          <w:p w14:paraId="404CA66C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6589" w14:textId="1B1DE2CA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HANMER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2C39" w14:textId="64922D4E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0C9E" w14:textId="56E105F1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cnbup7a</w:t>
            </w:r>
          </w:p>
        </w:tc>
      </w:tr>
      <w:tr w:rsidR="00BA5FB9" w14:paraId="4F7A2894" w14:textId="77777777" w:rsidTr="001915F8">
        <w:tc>
          <w:tcPr>
            <w:tcW w:w="2631" w:type="dxa"/>
            <w:vMerge/>
          </w:tcPr>
          <w:p w14:paraId="7C0FD6E8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8D21" w14:textId="11ADCB04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OVERTON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77D7" w14:textId="53521179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CE6E" w14:textId="0E753191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xfg56s3</w:t>
            </w:r>
          </w:p>
        </w:tc>
      </w:tr>
      <w:tr w:rsidR="00BA5FB9" w14:paraId="3257FC88" w14:textId="77777777" w:rsidTr="001915F8">
        <w:tc>
          <w:tcPr>
            <w:tcW w:w="2631" w:type="dxa"/>
            <w:vMerge/>
          </w:tcPr>
          <w:p w14:paraId="25CD5F32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0D0" w14:textId="40FB3CA6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9 PENLEY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AF5" w14:textId="01529642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98A0" w14:textId="585B0F4F" w:rsidR="00BA5FB9" w:rsidRPr="00931C8B" w:rsidRDefault="00BA5FB9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931C8B">
              <w:rPr>
                <w:rFonts w:ascii="Tenorite" w:hAnsi="Tenorite"/>
                <w:sz w:val="24"/>
                <w:szCs w:val="24"/>
              </w:rPr>
              <w:t>ru73cnw</w:t>
            </w:r>
          </w:p>
        </w:tc>
      </w:tr>
      <w:tr w:rsidR="00BA5FB9" w14:paraId="3614FA4C" w14:textId="77777777" w:rsidTr="006539CA">
        <w:tc>
          <w:tcPr>
            <w:tcW w:w="2631" w:type="dxa"/>
            <w:vMerge w:val="restart"/>
            <w:vAlign w:val="center"/>
          </w:tcPr>
          <w:p w14:paraId="6CF36578" w14:textId="712C9720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  <w:r>
              <w:rPr>
                <w:rFonts w:ascii="Tenorite" w:hAnsi="Tenorite" w:cstheme="minorHAnsi"/>
                <w:b/>
                <w:bCs/>
              </w:rPr>
              <w:t>Drama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8AAEC" w14:textId="3D6500C9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9 Bangor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2032B" w14:textId="66DBEBBE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03D86" w14:textId="1DEFD83A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ixa7lgp</w:t>
            </w:r>
          </w:p>
        </w:tc>
      </w:tr>
      <w:tr w:rsidR="00BA5FB9" w14:paraId="2E4FB51B" w14:textId="77777777" w:rsidTr="00932B9D">
        <w:tc>
          <w:tcPr>
            <w:tcW w:w="2631" w:type="dxa"/>
            <w:vMerge/>
          </w:tcPr>
          <w:p w14:paraId="6050C260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DC866" w14:textId="1546FABF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9 Eyton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DBDA1" w14:textId="5F0E2469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0BBC2" w14:textId="3C97C4BC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npls24q</w:t>
            </w:r>
          </w:p>
        </w:tc>
      </w:tr>
      <w:tr w:rsidR="00BA5FB9" w14:paraId="37AE28C5" w14:textId="77777777" w:rsidTr="00932B9D">
        <w:tc>
          <w:tcPr>
            <w:tcW w:w="2631" w:type="dxa"/>
            <w:vMerge/>
          </w:tcPr>
          <w:p w14:paraId="48AE30B5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7462" w14:textId="25632C0D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9 Hamner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0AB44" w14:textId="689DBAB3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D78" w14:textId="061045EA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b57xeh3</w:t>
            </w:r>
          </w:p>
        </w:tc>
      </w:tr>
      <w:tr w:rsidR="00BA5FB9" w14:paraId="4A44C17B" w14:textId="77777777" w:rsidTr="00932B9D">
        <w:tc>
          <w:tcPr>
            <w:tcW w:w="2631" w:type="dxa"/>
            <w:vMerge/>
          </w:tcPr>
          <w:p w14:paraId="186DAFE8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2285B" w14:textId="3956D02A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9 Overton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2F311" w14:textId="527CB0E6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39C01" w14:textId="149B5900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proofErr w:type="spellStart"/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rfmfxlq</w:t>
            </w:r>
            <w:proofErr w:type="spellEnd"/>
          </w:p>
        </w:tc>
      </w:tr>
      <w:tr w:rsidR="00BA5FB9" w14:paraId="45A01EBA" w14:textId="77777777" w:rsidTr="00932B9D">
        <w:tc>
          <w:tcPr>
            <w:tcW w:w="2631" w:type="dxa"/>
            <w:vMerge/>
          </w:tcPr>
          <w:p w14:paraId="61C479B2" w14:textId="77777777" w:rsidR="00BA5FB9" w:rsidRPr="00D96FA9" w:rsidRDefault="00BA5FB9" w:rsidP="00BA5FB9">
            <w:pPr>
              <w:jc w:val="center"/>
              <w:rPr>
                <w:rFonts w:ascii="Tenorite" w:hAnsi="Tenorite" w:cstheme="minorHAnsi"/>
                <w:b/>
                <w:bCs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D87DE" w14:textId="26B208A1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9 Penley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22032" w14:textId="1701C1BC" w:rsidR="00BA5FB9" w:rsidRPr="00931C8B" w:rsidRDefault="00BA5FB9" w:rsidP="00BA5FB9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A021E" w14:textId="39721A72" w:rsidR="00BA5FB9" w:rsidRPr="00931C8B" w:rsidRDefault="00BA5FB9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931C8B">
              <w:rPr>
                <w:rStyle w:val="normaltextrun"/>
                <w:rFonts w:ascii="Tenorite" w:hAnsi="Tenorite" w:cs="Segoe UI"/>
                <w:sz w:val="24"/>
                <w:szCs w:val="24"/>
              </w:rPr>
              <w:t>krlik5z</w:t>
            </w:r>
          </w:p>
        </w:tc>
      </w:tr>
      <w:tr w:rsidR="00BA5FB9" w14:paraId="5160F2BF" w14:textId="77777777" w:rsidTr="002879AB">
        <w:tc>
          <w:tcPr>
            <w:tcW w:w="2631" w:type="dxa"/>
          </w:tcPr>
          <w:p w14:paraId="73FC0634" w14:textId="03129111" w:rsidR="00BA5FB9" w:rsidRPr="00D96FA9" w:rsidRDefault="00BA5FB9" w:rsidP="00BA5FB9">
            <w:pPr>
              <w:jc w:val="center"/>
              <w:rPr>
                <w:rFonts w:ascii="Tenorite" w:hAnsi="Tenorite"/>
                <w:b/>
                <w:bCs/>
              </w:rPr>
            </w:pPr>
            <w:r w:rsidRPr="00D96FA9">
              <w:rPr>
                <w:rFonts w:ascii="Tenorite" w:hAnsi="Tenorite"/>
                <w:b/>
                <w:bCs/>
              </w:rPr>
              <w:t>PE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FD7" w14:textId="58CD118C" w:rsidR="00BA5FB9" w:rsidRPr="00931C8B" w:rsidRDefault="002277D2" w:rsidP="00BA5FB9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>
              <w:rPr>
                <w:rFonts w:ascii="Tenorite" w:hAnsi="Tenorite"/>
                <w:sz w:val="24"/>
                <w:szCs w:val="24"/>
              </w:rPr>
              <w:t>Year 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FD0" w14:textId="38A15FE5" w:rsidR="00BA5FB9" w:rsidRPr="00931C8B" w:rsidRDefault="002277D2" w:rsidP="00BA5FB9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>
              <w:rPr>
                <w:rFonts w:ascii="Tenorite" w:eastAsia="Times New Roman" w:hAnsi="Tenorite" w:cstheme="minorHAnsi"/>
                <w:sz w:val="24"/>
                <w:szCs w:val="24"/>
              </w:rPr>
              <w:t>All PE staff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3D4" w14:textId="183FB138" w:rsidR="00BA5FB9" w:rsidRPr="002277D2" w:rsidRDefault="002277D2" w:rsidP="00BA5FB9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2277D2">
              <w:rPr>
                <w:rFonts w:ascii="Tenorite" w:eastAsia="Times New Roman" w:hAnsi="Tenorite"/>
                <w:sz w:val="24"/>
                <w:szCs w:val="24"/>
                <w:shd w:val="clear" w:color="auto" w:fill="FFFFFF"/>
              </w:rPr>
              <w:t>vvut4ub</w:t>
            </w:r>
          </w:p>
        </w:tc>
      </w:tr>
    </w:tbl>
    <w:p w14:paraId="51129DBF" w14:textId="65BEF69E" w:rsidR="002A029E" w:rsidRDefault="00B66BAF" w:rsidP="002F7113">
      <w:r>
        <w:br w:type="textWrapping" w:clear="all"/>
      </w:r>
    </w:p>
    <w:sectPr w:rsidR="002A029E" w:rsidSect="00BA0F7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5C03" w14:textId="77777777" w:rsidR="0070562F" w:rsidRDefault="0070562F" w:rsidP="002A029E">
      <w:pPr>
        <w:spacing w:after="0" w:line="240" w:lineRule="auto"/>
      </w:pPr>
      <w:r>
        <w:separator/>
      </w:r>
    </w:p>
  </w:endnote>
  <w:endnote w:type="continuationSeparator" w:id="0">
    <w:p w14:paraId="00E00039" w14:textId="77777777" w:rsidR="0070562F" w:rsidRDefault="0070562F" w:rsidP="002A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8E93" w14:textId="77777777" w:rsidR="0070562F" w:rsidRDefault="0070562F" w:rsidP="002A029E">
      <w:pPr>
        <w:spacing w:after="0" w:line="240" w:lineRule="auto"/>
      </w:pPr>
      <w:r>
        <w:separator/>
      </w:r>
    </w:p>
  </w:footnote>
  <w:footnote w:type="continuationSeparator" w:id="0">
    <w:p w14:paraId="51C4EB42" w14:textId="77777777" w:rsidR="0070562F" w:rsidRDefault="0070562F" w:rsidP="002A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B9F2" w14:textId="59C91F00" w:rsidR="002A029E" w:rsidRDefault="00B66BA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7D3D94" wp14:editId="3266C701">
          <wp:simplePos x="0" y="0"/>
          <wp:positionH relativeFrom="margin">
            <wp:posOffset>6115050</wp:posOffset>
          </wp:positionH>
          <wp:positionV relativeFrom="paragraph">
            <wp:posOffset>-297180</wp:posOffset>
          </wp:positionV>
          <wp:extent cx="381000" cy="445770"/>
          <wp:effectExtent l="0" t="0" r="0" b="0"/>
          <wp:wrapTight wrapText="bothSides">
            <wp:wrapPolygon edited="0">
              <wp:start x="0" y="0"/>
              <wp:lineTo x="0" y="18462"/>
              <wp:lineTo x="7560" y="20308"/>
              <wp:lineTo x="12960" y="20308"/>
              <wp:lineTo x="20520" y="18462"/>
              <wp:lineTo x="20520" y="0"/>
              <wp:lineTo x="0" y="0"/>
            </wp:wrapPolygon>
          </wp:wrapTight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F79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C93584" wp14:editId="7161CB79">
              <wp:simplePos x="0" y="0"/>
              <wp:positionH relativeFrom="margin">
                <wp:posOffset>-67945</wp:posOffset>
              </wp:positionH>
              <wp:positionV relativeFrom="topMargin">
                <wp:posOffset>162560</wp:posOffset>
              </wp:positionV>
              <wp:extent cx="5978525" cy="407035"/>
              <wp:effectExtent l="0" t="0" r="317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8525" cy="4070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CC069C" w14:textId="0A0868B7" w:rsidR="002A029E" w:rsidRPr="002A029E" w:rsidRDefault="0000000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A029E" w:rsidRPr="002A029E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The maelor school: online learning 202</w:t>
                              </w:r>
                              <w:r w:rsidR="00681D57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sdtContent>
                          </w:sdt>
                          <w:r w:rsidR="00F92A61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-2</w:t>
                          </w:r>
                          <w:r w:rsidR="00681D57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93584" id="Rectangle 197" o:spid="_x0000_s1026" style="position:absolute;margin-left:-5.35pt;margin-top:12.8pt;width:470.75pt;height:32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" o:allowoverlap="f" fillcolor="#4472c4 [3204]" stroked="f" strokeweight="1pt">
              <v:textbox>
                <w:txbxContent>
                  <w:p w14:paraId="6DCC069C" w14:textId="0A0868B7" w:rsidR="002A029E" w:rsidRPr="002A029E" w:rsidRDefault="002D012E">
                    <w:pPr>
                      <w:pStyle w:val="Header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029E" w:rsidRPr="002A029E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The maelor school: online learning 202</w:t>
                        </w:r>
                        <w:r w:rsidR="00681D57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sdtContent>
                    </w:sdt>
                    <w:r w:rsidR="00F92A61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-2</w:t>
                    </w:r>
                    <w:r w:rsidR="00681D57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9E"/>
    <w:rsid w:val="0002761E"/>
    <w:rsid w:val="000330DD"/>
    <w:rsid w:val="00070435"/>
    <w:rsid w:val="000741C6"/>
    <w:rsid w:val="00075495"/>
    <w:rsid w:val="00082F73"/>
    <w:rsid w:val="000A3E3E"/>
    <w:rsid w:val="000E6205"/>
    <w:rsid w:val="000F544F"/>
    <w:rsid w:val="00101B66"/>
    <w:rsid w:val="00112BD0"/>
    <w:rsid w:val="00160B8B"/>
    <w:rsid w:val="00196922"/>
    <w:rsid w:val="00197E38"/>
    <w:rsid w:val="001A1F8F"/>
    <w:rsid w:val="001B1E20"/>
    <w:rsid w:val="001E0418"/>
    <w:rsid w:val="001E1B59"/>
    <w:rsid w:val="0022192B"/>
    <w:rsid w:val="002277D2"/>
    <w:rsid w:val="0024210A"/>
    <w:rsid w:val="00246B2B"/>
    <w:rsid w:val="00254CDE"/>
    <w:rsid w:val="00264B19"/>
    <w:rsid w:val="00270D1D"/>
    <w:rsid w:val="00282E37"/>
    <w:rsid w:val="002831A7"/>
    <w:rsid w:val="00283B58"/>
    <w:rsid w:val="002879AB"/>
    <w:rsid w:val="002A029E"/>
    <w:rsid w:val="002B35AD"/>
    <w:rsid w:val="002D012E"/>
    <w:rsid w:val="002F4624"/>
    <w:rsid w:val="002F55E2"/>
    <w:rsid w:val="002F7113"/>
    <w:rsid w:val="00302BD3"/>
    <w:rsid w:val="003313EC"/>
    <w:rsid w:val="003417C1"/>
    <w:rsid w:val="00343CD4"/>
    <w:rsid w:val="003478F0"/>
    <w:rsid w:val="003770E4"/>
    <w:rsid w:val="003864D9"/>
    <w:rsid w:val="00386644"/>
    <w:rsid w:val="0039050D"/>
    <w:rsid w:val="003E6EF1"/>
    <w:rsid w:val="00443E8F"/>
    <w:rsid w:val="004E21B8"/>
    <w:rsid w:val="00542F9B"/>
    <w:rsid w:val="00557738"/>
    <w:rsid w:val="00583A33"/>
    <w:rsid w:val="005A0420"/>
    <w:rsid w:val="005F555E"/>
    <w:rsid w:val="006109E9"/>
    <w:rsid w:val="00612E92"/>
    <w:rsid w:val="00621528"/>
    <w:rsid w:val="006415E6"/>
    <w:rsid w:val="006539CA"/>
    <w:rsid w:val="00681D57"/>
    <w:rsid w:val="006850AC"/>
    <w:rsid w:val="00691C5D"/>
    <w:rsid w:val="0069735E"/>
    <w:rsid w:val="006C6175"/>
    <w:rsid w:val="006F0EBB"/>
    <w:rsid w:val="0070562F"/>
    <w:rsid w:val="0071065F"/>
    <w:rsid w:val="00724A5D"/>
    <w:rsid w:val="00727A02"/>
    <w:rsid w:val="00741738"/>
    <w:rsid w:val="007451BE"/>
    <w:rsid w:val="00751885"/>
    <w:rsid w:val="00792275"/>
    <w:rsid w:val="007B33A0"/>
    <w:rsid w:val="007B5BFC"/>
    <w:rsid w:val="007D40F6"/>
    <w:rsid w:val="007E4924"/>
    <w:rsid w:val="008055B3"/>
    <w:rsid w:val="00822C79"/>
    <w:rsid w:val="008875DC"/>
    <w:rsid w:val="008A6263"/>
    <w:rsid w:val="008E5E9E"/>
    <w:rsid w:val="008F4717"/>
    <w:rsid w:val="008F581E"/>
    <w:rsid w:val="008F6A28"/>
    <w:rsid w:val="009031B5"/>
    <w:rsid w:val="00917A8C"/>
    <w:rsid w:val="009211F1"/>
    <w:rsid w:val="00931C8B"/>
    <w:rsid w:val="009B0181"/>
    <w:rsid w:val="009B1573"/>
    <w:rsid w:val="009B2F56"/>
    <w:rsid w:val="009C644B"/>
    <w:rsid w:val="009D4CC3"/>
    <w:rsid w:val="00A05DB1"/>
    <w:rsid w:val="00A10865"/>
    <w:rsid w:val="00A17E49"/>
    <w:rsid w:val="00B37B07"/>
    <w:rsid w:val="00B65D60"/>
    <w:rsid w:val="00B66BAF"/>
    <w:rsid w:val="00BA0F79"/>
    <w:rsid w:val="00BA5FB9"/>
    <w:rsid w:val="00BE42A7"/>
    <w:rsid w:val="00C038CC"/>
    <w:rsid w:val="00C04BA6"/>
    <w:rsid w:val="00C465BB"/>
    <w:rsid w:val="00C5021E"/>
    <w:rsid w:val="00C60BD2"/>
    <w:rsid w:val="00CB5E91"/>
    <w:rsid w:val="00CD34C1"/>
    <w:rsid w:val="00CE0AD0"/>
    <w:rsid w:val="00D00F70"/>
    <w:rsid w:val="00D201E3"/>
    <w:rsid w:val="00D21DE7"/>
    <w:rsid w:val="00D36D14"/>
    <w:rsid w:val="00D6689C"/>
    <w:rsid w:val="00D96774"/>
    <w:rsid w:val="00D96FA9"/>
    <w:rsid w:val="00DC0CAC"/>
    <w:rsid w:val="00DC1078"/>
    <w:rsid w:val="00DE6146"/>
    <w:rsid w:val="00DF7037"/>
    <w:rsid w:val="00E22740"/>
    <w:rsid w:val="00E34BAF"/>
    <w:rsid w:val="00E64870"/>
    <w:rsid w:val="00E70258"/>
    <w:rsid w:val="00E86068"/>
    <w:rsid w:val="00EE4E9C"/>
    <w:rsid w:val="00EF3429"/>
    <w:rsid w:val="00F31C76"/>
    <w:rsid w:val="00F517B9"/>
    <w:rsid w:val="00F71824"/>
    <w:rsid w:val="00F83EAF"/>
    <w:rsid w:val="00F92A61"/>
    <w:rsid w:val="00F9356F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2E6C4"/>
  <w15:chartTrackingRefBased/>
  <w15:docId w15:val="{A283937D-FA6D-4528-9157-0D9E5E2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9E"/>
  </w:style>
  <w:style w:type="paragraph" w:styleId="Footer">
    <w:name w:val="footer"/>
    <w:basedOn w:val="Normal"/>
    <w:link w:val="FooterChar"/>
    <w:uiPriority w:val="99"/>
    <w:unhideWhenUsed/>
    <w:rsid w:val="002A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9E"/>
  </w:style>
  <w:style w:type="table" w:styleId="TableGrid">
    <w:name w:val="Table Grid"/>
    <w:basedOn w:val="TableNormal"/>
    <w:uiPriority w:val="39"/>
    <w:rsid w:val="002A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9B2F56"/>
  </w:style>
  <w:style w:type="character" w:customStyle="1" w:styleId="normaltextrun">
    <w:name w:val="normaltextrun"/>
    <w:basedOn w:val="DefaultParagraphFont"/>
    <w:rsid w:val="006539CA"/>
  </w:style>
  <w:style w:type="character" w:customStyle="1" w:styleId="eop">
    <w:name w:val="eop"/>
    <w:basedOn w:val="DefaultParagraphFont"/>
    <w:rsid w:val="0065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maelor school: online learning 2023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maelor school: online learning 2023</dc:title>
  <dc:subject/>
  <dc:creator>K GARRATT-SMITH (The Maelor School)</dc:creator>
  <cp:keywords/>
  <dc:description/>
  <cp:lastModifiedBy>Katherine GARRATT-SMITH (The Maelor School)</cp:lastModifiedBy>
  <cp:revision>9</cp:revision>
  <cp:lastPrinted>2021-01-11T13:56:00Z</cp:lastPrinted>
  <dcterms:created xsi:type="dcterms:W3CDTF">2023-12-19T12:29:00Z</dcterms:created>
  <dcterms:modified xsi:type="dcterms:W3CDTF">2023-12-20T09:30:00Z</dcterms:modified>
</cp:coreProperties>
</file>