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7F37" w14:textId="55A98ED9" w:rsidR="00082F73" w:rsidRPr="00AA5FE0" w:rsidRDefault="002A029E" w:rsidP="002A029E">
      <w:pPr>
        <w:jc w:val="center"/>
        <w:rPr>
          <w:rFonts w:ascii="Tenorite" w:hAnsi="Tenorite"/>
          <w:b/>
          <w:bCs/>
          <w:sz w:val="28"/>
          <w:szCs w:val="28"/>
        </w:rPr>
      </w:pPr>
      <w:r w:rsidRPr="00AA5FE0">
        <w:rPr>
          <w:rFonts w:ascii="Tenorite" w:hAnsi="Tenorite"/>
          <w:b/>
          <w:bCs/>
          <w:sz w:val="28"/>
          <w:szCs w:val="28"/>
        </w:rPr>
        <w:t xml:space="preserve">Year </w:t>
      </w:r>
      <w:r w:rsidR="00557738" w:rsidRPr="00AA5FE0">
        <w:rPr>
          <w:rFonts w:ascii="Tenorite" w:hAnsi="Tenorite"/>
          <w:b/>
          <w:bCs/>
          <w:sz w:val="28"/>
          <w:szCs w:val="28"/>
        </w:rPr>
        <w:t>8</w:t>
      </w:r>
      <w:r w:rsidRPr="00AA5FE0">
        <w:rPr>
          <w:rFonts w:ascii="Tenorite" w:hAnsi="Tenorite"/>
          <w:b/>
          <w:bCs/>
          <w:sz w:val="28"/>
          <w:szCs w:val="28"/>
        </w:rPr>
        <w:t xml:space="preserve"> Google Classroom Codes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1"/>
        <w:gridCol w:w="2492"/>
        <w:gridCol w:w="2444"/>
        <w:gridCol w:w="2889"/>
      </w:tblGrid>
      <w:tr w:rsidR="002879AB" w:rsidRPr="00AA5FE0" w14:paraId="62658C2C" w14:textId="77777777" w:rsidTr="007812A3">
        <w:tc>
          <w:tcPr>
            <w:tcW w:w="2631" w:type="dxa"/>
          </w:tcPr>
          <w:p w14:paraId="0BBCFC7D" w14:textId="573F0740" w:rsidR="002879AB" w:rsidRPr="00AA5FE0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AA5FE0">
              <w:rPr>
                <w:rFonts w:ascii="Tenorite" w:hAnsi="Tenorite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4F1F7431" w14:textId="32DC5E0A" w:rsidR="002879AB" w:rsidRPr="00AA5FE0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AA5FE0">
              <w:rPr>
                <w:rFonts w:ascii="Tenorite" w:hAnsi="Tenorite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14038D0" w14:textId="69746F3D" w:rsidR="002879AB" w:rsidRPr="00AA5FE0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AA5FE0">
              <w:rPr>
                <w:rFonts w:ascii="Tenorite" w:hAnsi="Tenorite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6C2F01D0" w14:textId="73AD7A78" w:rsidR="002879AB" w:rsidRPr="00AA5FE0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AA5FE0">
              <w:rPr>
                <w:rFonts w:ascii="Tenorite" w:hAnsi="Tenorite"/>
                <w:b/>
                <w:bCs/>
                <w:sz w:val="28"/>
                <w:szCs w:val="28"/>
              </w:rPr>
              <w:t>Google Classroom Code</w:t>
            </w:r>
          </w:p>
        </w:tc>
      </w:tr>
      <w:tr w:rsidR="00730936" w14:paraId="7B847136" w14:textId="77777777" w:rsidTr="002879AB">
        <w:tc>
          <w:tcPr>
            <w:tcW w:w="2631" w:type="dxa"/>
            <w:vMerge w:val="restart"/>
            <w:vAlign w:val="center"/>
          </w:tcPr>
          <w:p w14:paraId="4D320E7F" w14:textId="7816382A" w:rsidR="00730936" w:rsidRPr="00DE7842" w:rsidRDefault="00730936" w:rsidP="0073093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92" w:type="dxa"/>
          </w:tcPr>
          <w:p w14:paraId="1462EB51" w14:textId="2A5112FF" w:rsidR="00730936" w:rsidRPr="00730936" w:rsidRDefault="00730936" w:rsidP="00730936">
            <w:pPr>
              <w:jc w:val="center"/>
              <w:rPr>
                <w:rFonts w:ascii="Tenorite" w:eastAsia="Times New Roman" w:hAnsi="Tenorite"/>
                <w:sz w:val="24"/>
                <w:szCs w:val="24"/>
                <w:bdr w:val="none" w:sz="0" w:space="0" w:color="auto" w:frame="1"/>
                <w:lang w:val="en-US"/>
              </w:rPr>
            </w:pPr>
            <w:r w:rsidRPr="00730936">
              <w:rPr>
                <w:rFonts w:ascii="Tenorite" w:hAnsi="Tenorite"/>
                <w:sz w:val="24"/>
                <w:szCs w:val="24"/>
              </w:rPr>
              <w:t>8En1a</w:t>
            </w:r>
          </w:p>
        </w:tc>
        <w:tc>
          <w:tcPr>
            <w:tcW w:w="2444" w:type="dxa"/>
          </w:tcPr>
          <w:p w14:paraId="31EA3959" w14:textId="10484B2A" w:rsidR="00730936" w:rsidRPr="00730936" w:rsidRDefault="00730936" w:rsidP="00730936">
            <w:pPr>
              <w:jc w:val="center"/>
              <w:rPr>
                <w:rFonts w:ascii="Tenorite" w:eastAsia="Times New Roman" w:hAnsi="Tenorite"/>
                <w:sz w:val="24"/>
                <w:szCs w:val="24"/>
                <w:bdr w:val="none" w:sz="0" w:space="0" w:color="auto" w:frame="1"/>
                <w:lang w:val="en-US"/>
              </w:rPr>
            </w:pPr>
            <w:r w:rsidRPr="00730936">
              <w:rPr>
                <w:rFonts w:ascii="Tenorite" w:hAnsi="Tenorite"/>
                <w:sz w:val="24"/>
                <w:szCs w:val="24"/>
              </w:rPr>
              <w:t>HEH</w:t>
            </w:r>
          </w:p>
        </w:tc>
        <w:tc>
          <w:tcPr>
            <w:tcW w:w="2889" w:type="dxa"/>
            <w:shd w:val="clear" w:color="auto" w:fill="auto"/>
          </w:tcPr>
          <w:p w14:paraId="01A6EAA5" w14:textId="5F30261E" w:rsidR="00730936" w:rsidRPr="00730936" w:rsidRDefault="00730936" w:rsidP="00730936">
            <w:pPr>
              <w:jc w:val="center"/>
              <w:rPr>
                <w:rFonts w:ascii="Tenorite" w:eastAsia="Times New Roman" w:hAnsi="Tenorite" w:cs="Times New Roman"/>
                <w:sz w:val="24"/>
                <w:szCs w:val="24"/>
              </w:rPr>
            </w:pPr>
            <w:proofErr w:type="spellStart"/>
            <w:r w:rsidRPr="00730936">
              <w:rPr>
                <w:rFonts w:ascii="Tenorite" w:hAnsi="Tenorite"/>
                <w:sz w:val="24"/>
                <w:szCs w:val="24"/>
                <w:shd w:val="clear" w:color="auto" w:fill="FFFFFF"/>
              </w:rPr>
              <w:t>cryvgww</w:t>
            </w:r>
            <w:proofErr w:type="spellEnd"/>
          </w:p>
        </w:tc>
      </w:tr>
      <w:tr w:rsidR="00730936" w14:paraId="7A07E7A3" w14:textId="77777777" w:rsidTr="002879AB">
        <w:tc>
          <w:tcPr>
            <w:tcW w:w="2631" w:type="dxa"/>
            <w:vMerge/>
            <w:vAlign w:val="center"/>
          </w:tcPr>
          <w:p w14:paraId="6CBF631A" w14:textId="7E149E9F" w:rsidR="00730936" w:rsidRPr="00DE7842" w:rsidRDefault="00730936" w:rsidP="0073093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54EF080F" w14:textId="295E8FEF" w:rsidR="00730936" w:rsidRPr="00730936" w:rsidRDefault="00730936" w:rsidP="0073093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0936">
              <w:rPr>
                <w:rFonts w:ascii="Tenorite" w:hAnsi="Tenorite"/>
                <w:sz w:val="24"/>
                <w:szCs w:val="24"/>
              </w:rPr>
              <w:t>8En2a</w:t>
            </w:r>
          </w:p>
        </w:tc>
        <w:tc>
          <w:tcPr>
            <w:tcW w:w="2444" w:type="dxa"/>
          </w:tcPr>
          <w:p w14:paraId="14F44C89" w14:textId="2D82FB3B" w:rsidR="00730936" w:rsidRPr="00730936" w:rsidRDefault="00730936" w:rsidP="00730936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730936">
              <w:rPr>
                <w:rFonts w:ascii="Tenorite" w:hAnsi="Tenorite"/>
                <w:sz w:val="24"/>
                <w:szCs w:val="24"/>
              </w:rPr>
              <w:t>SHJ, KTE</w:t>
            </w:r>
          </w:p>
        </w:tc>
        <w:tc>
          <w:tcPr>
            <w:tcW w:w="2889" w:type="dxa"/>
            <w:shd w:val="clear" w:color="auto" w:fill="auto"/>
          </w:tcPr>
          <w:p w14:paraId="0549C499" w14:textId="59E12317" w:rsidR="00730936" w:rsidRPr="00730936" w:rsidRDefault="00730936" w:rsidP="0073093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730936">
              <w:rPr>
                <w:rFonts w:ascii="Tenorite" w:hAnsi="Tenorite"/>
                <w:sz w:val="24"/>
                <w:szCs w:val="24"/>
              </w:rPr>
              <w:t>iwgsyfn</w:t>
            </w:r>
            <w:proofErr w:type="spellEnd"/>
          </w:p>
        </w:tc>
      </w:tr>
      <w:tr w:rsidR="00730936" w14:paraId="58188EEB" w14:textId="77777777" w:rsidTr="002879AB">
        <w:tc>
          <w:tcPr>
            <w:tcW w:w="2631" w:type="dxa"/>
            <w:vMerge/>
          </w:tcPr>
          <w:p w14:paraId="1C4E520D" w14:textId="77777777" w:rsidR="00730936" w:rsidRPr="00DE7842" w:rsidRDefault="00730936" w:rsidP="0073093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50B3A4F7" w14:textId="2D0C09CA" w:rsidR="00730936" w:rsidRPr="00730936" w:rsidRDefault="00730936" w:rsidP="0073093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0936">
              <w:rPr>
                <w:rFonts w:ascii="Tenorite" w:hAnsi="Tenorite" w:cstheme="minorHAnsi"/>
                <w:sz w:val="24"/>
                <w:szCs w:val="24"/>
              </w:rPr>
              <w:t>8En3a</w:t>
            </w:r>
          </w:p>
        </w:tc>
        <w:tc>
          <w:tcPr>
            <w:tcW w:w="2444" w:type="dxa"/>
          </w:tcPr>
          <w:p w14:paraId="680766DE" w14:textId="41E05B75" w:rsidR="00730936" w:rsidRPr="00730936" w:rsidRDefault="00730936" w:rsidP="0073093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0936">
              <w:rPr>
                <w:rFonts w:ascii="Tenorite" w:hAnsi="Tenorite" w:cstheme="minorHAnsi"/>
                <w:sz w:val="24"/>
                <w:szCs w:val="24"/>
              </w:rPr>
              <w:t>PCP, SCA</w:t>
            </w:r>
          </w:p>
        </w:tc>
        <w:tc>
          <w:tcPr>
            <w:tcW w:w="2889" w:type="dxa"/>
            <w:shd w:val="clear" w:color="auto" w:fill="auto"/>
          </w:tcPr>
          <w:p w14:paraId="03AE7DB1" w14:textId="57215F82" w:rsidR="00730936" w:rsidRPr="00730936" w:rsidRDefault="00730936" w:rsidP="0073093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730936">
              <w:rPr>
                <w:rFonts w:ascii="Tenorite" w:hAnsi="Tenorite" w:cstheme="minorHAnsi"/>
                <w:sz w:val="24"/>
                <w:szCs w:val="24"/>
              </w:rPr>
              <w:t>qfmwvkt</w:t>
            </w:r>
            <w:proofErr w:type="spellEnd"/>
          </w:p>
        </w:tc>
      </w:tr>
      <w:tr w:rsidR="00730936" w14:paraId="4BD172DF" w14:textId="77777777" w:rsidTr="002879AB">
        <w:tc>
          <w:tcPr>
            <w:tcW w:w="2631" w:type="dxa"/>
            <w:vMerge/>
          </w:tcPr>
          <w:p w14:paraId="0E85D744" w14:textId="77777777" w:rsidR="00730936" w:rsidRPr="00DE7842" w:rsidRDefault="00730936" w:rsidP="0073093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3FA0094B" w14:textId="32F610FE" w:rsidR="00730936" w:rsidRPr="00730936" w:rsidRDefault="00730936" w:rsidP="00730936">
            <w:pPr>
              <w:jc w:val="center"/>
              <w:rPr>
                <w:rFonts w:ascii="Tenorite" w:eastAsia="Times New Roman" w:hAnsi="Tenorite"/>
                <w:sz w:val="24"/>
                <w:szCs w:val="24"/>
                <w:bdr w:val="none" w:sz="0" w:space="0" w:color="auto" w:frame="1"/>
                <w:lang w:val="en-US"/>
              </w:rPr>
            </w:pPr>
            <w:r w:rsidRPr="00730936">
              <w:rPr>
                <w:rFonts w:ascii="Tenorite" w:hAnsi="Tenorite" w:cstheme="minorHAnsi"/>
                <w:sz w:val="24"/>
                <w:szCs w:val="24"/>
              </w:rPr>
              <w:t>8En1b</w:t>
            </w:r>
          </w:p>
        </w:tc>
        <w:tc>
          <w:tcPr>
            <w:tcW w:w="2444" w:type="dxa"/>
          </w:tcPr>
          <w:p w14:paraId="799167EC" w14:textId="24B405B9" w:rsidR="00730936" w:rsidRPr="00730936" w:rsidRDefault="00730936" w:rsidP="00730936">
            <w:pPr>
              <w:jc w:val="center"/>
              <w:rPr>
                <w:rFonts w:ascii="Tenorite" w:eastAsia="Times New Roman" w:hAnsi="Tenorite"/>
                <w:sz w:val="24"/>
                <w:szCs w:val="24"/>
                <w:bdr w:val="none" w:sz="0" w:space="0" w:color="auto" w:frame="1"/>
                <w:lang w:val="en-US"/>
              </w:rPr>
            </w:pPr>
            <w:r w:rsidRPr="00730936">
              <w:rPr>
                <w:rFonts w:ascii="Tenorite" w:hAnsi="Tenorite" w:cstheme="minorHAnsi"/>
                <w:sz w:val="24"/>
                <w:szCs w:val="24"/>
              </w:rPr>
              <w:t>PCP</w:t>
            </w:r>
          </w:p>
        </w:tc>
        <w:tc>
          <w:tcPr>
            <w:tcW w:w="2889" w:type="dxa"/>
            <w:shd w:val="clear" w:color="auto" w:fill="auto"/>
          </w:tcPr>
          <w:p w14:paraId="5A4CB53B" w14:textId="6F9BF513" w:rsidR="00730936" w:rsidRPr="00730936" w:rsidRDefault="00730936" w:rsidP="00730936">
            <w:pPr>
              <w:jc w:val="center"/>
              <w:rPr>
                <w:rFonts w:ascii="Tenorite" w:eastAsia="Times New Roman" w:hAnsi="Tenorite"/>
                <w:sz w:val="24"/>
                <w:szCs w:val="24"/>
                <w:bdr w:val="none" w:sz="0" w:space="0" w:color="auto" w:frame="1"/>
                <w:lang w:val="en-US"/>
              </w:rPr>
            </w:pPr>
            <w:r w:rsidRPr="00730936">
              <w:rPr>
                <w:rFonts w:ascii="Tenorite" w:hAnsi="Tenorite"/>
                <w:sz w:val="24"/>
                <w:szCs w:val="24"/>
              </w:rPr>
              <w:t>rxie7hs</w:t>
            </w:r>
          </w:p>
        </w:tc>
      </w:tr>
      <w:tr w:rsidR="00730936" w14:paraId="61D9DBC1" w14:textId="77777777" w:rsidTr="002879AB">
        <w:tc>
          <w:tcPr>
            <w:tcW w:w="2631" w:type="dxa"/>
            <w:vMerge/>
          </w:tcPr>
          <w:p w14:paraId="412FC03D" w14:textId="77777777" w:rsidR="00730936" w:rsidRPr="00DE7842" w:rsidRDefault="00730936" w:rsidP="0073093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3BBAC4E2" w14:textId="4D15DDED" w:rsidR="00730936" w:rsidRPr="00730936" w:rsidRDefault="00730936" w:rsidP="0073093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0936">
              <w:rPr>
                <w:rFonts w:ascii="Tenorite" w:hAnsi="Tenorite"/>
                <w:sz w:val="24"/>
                <w:szCs w:val="24"/>
              </w:rPr>
              <w:t>8En2b</w:t>
            </w:r>
          </w:p>
        </w:tc>
        <w:tc>
          <w:tcPr>
            <w:tcW w:w="2444" w:type="dxa"/>
          </w:tcPr>
          <w:p w14:paraId="159ED8FA" w14:textId="5AEFA909" w:rsidR="00730936" w:rsidRPr="00730936" w:rsidRDefault="00730936" w:rsidP="0073093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0936">
              <w:rPr>
                <w:rFonts w:ascii="Tenorite" w:hAnsi="Tenorite"/>
                <w:sz w:val="24"/>
                <w:szCs w:val="24"/>
              </w:rPr>
              <w:t>KTE</w:t>
            </w:r>
          </w:p>
        </w:tc>
        <w:tc>
          <w:tcPr>
            <w:tcW w:w="2889" w:type="dxa"/>
            <w:shd w:val="clear" w:color="auto" w:fill="auto"/>
          </w:tcPr>
          <w:p w14:paraId="5FEEA918" w14:textId="3734933D" w:rsidR="00730936" w:rsidRPr="00730936" w:rsidRDefault="00730936" w:rsidP="0073093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0936">
              <w:rPr>
                <w:rFonts w:ascii="Tenorite" w:hAnsi="Tenorite"/>
                <w:sz w:val="24"/>
                <w:szCs w:val="24"/>
              </w:rPr>
              <w:t>rxjg5il</w:t>
            </w:r>
          </w:p>
        </w:tc>
      </w:tr>
      <w:tr w:rsidR="00737BB1" w14:paraId="6607F847" w14:textId="77777777" w:rsidTr="003C1CBF">
        <w:tc>
          <w:tcPr>
            <w:tcW w:w="2631" w:type="dxa"/>
            <w:vMerge w:val="restart"/>
            <w:vAlign w:val="center"/>
          </w:tcPr>
          <w:p w14:paraId="3AE2A833" w14:textId="0E0F439E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4F15A" w14:textId="01CEF2F9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8 1a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18027" w14:textId="7B4BE6D0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SEV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84F2" w14:textId="29E2A7C9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tkjvbhi</w:t>
            </w:r>
            <w:proofErr w:type="spellEnd"/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737BB1" w14:paraId="0AF134C8" w14:textId="77777777" w:rsidTr="003C1CBF">
        <w:tc>
          <w:tcPr>
            <w:tcW w:w="2631" w:type="dxa"/>
            <w:vMerge/>
          </w:tcPr>
          <w:p w14:paraId="14CE6DD7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893B7" w14:textId="774B9BEA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8 1b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1BCC" w14:textId="2AA94E4E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AFB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7BFAE" w14:textId="3C2DC833" w:rsidR="00737BB1" w:rsidRPr="00737BB1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lk52srq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737BB1" w14:paraId="06EF2B4D" w14:textId="77777777" w:rsidTr="003C1CBF">
        <w:tc>
          <w:tcPr>
            <w:tcW w:w="2631" w:type="dxa"/>
            <w:vMerge/>
          </w:tcPr>
          <w:p w14:paraId="79F9A9FE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B7B2B" w14:textId="43661967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8 2a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4C739" w14:textId="3EE96C32" w:rsidR="00737BB1" w:rsidRPr="00737BB1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ARP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1113D" w14:textId="1BE88399" w:rsidR="00737BB1" w:rsidRPr="00737BB1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5ix2ejq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737BB1" w14:paraId="661827D6" w14:textId="77777777" w:rsidTr="003C1CBF">
        <w:tc>
          <w:tcPr>
            <w:tcW w:w="2631" w:type="dxa"/>
            <w:vMerge/>
          </w:tcPr>
          <w:p w14:paraId="7E66C72C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CFA1" w14:textId="420D385C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8 2b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A84E4" w14:textId="1037E89B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ROW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13C03" w14:textId="4BE34B37" w:rsidR="00737BB1" w:rsidRPr="00737BB1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sxvlqa3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737BB1" w14:paraId="6E887BBE" w14:textId="77777777" w:rsidTr="003C1CBF">
        <w:tc>
          <w:tcPr>
            <w:tcW w:w="2631" w:type="dxa"/>
            <w:vMerge/>
          </w:tcPr>
          <w:p w14:paraId="36CBB0D6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BC87A" w14:textId="69C94CB4" w:rsidR="00737BB1" w:rsidRPr="00737BB1" w:rsidRDefault="00737BB1" w:rsidP="00737BB1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8 2c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931B" w14:textId="6A90796B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  <w:shd w:val="clear" w:color="auto" w:fill="FFFFFF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  <w:shd w:val="clear" w:color="auto" w:fill="FFFFFF"/>
              </w:rPr>
              <w:t>HJB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6B5C7" w14:textId="438EEA84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raeakev</w:t>
            </w:r>
            <w:proofErr w:type="spellEnd"/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737BB1" w14:paraId="7D259A1A" w14:textId="77777777" w:rsidTr="003C1CBF">
        <w:tc>
          <w:tcPr>
            <w:tcW w:w="2631" w:type="dxa"/>
            <w:vMerge/>
          </w:tcPr>
          <w:p w14:paraId="21A88C4D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B3C70" w14:textId="5CC7B254" w:rsidR="00737BB1" w:rsidRPr="00737BB1" w:rsidRDefault="00737BB1" w:rsidP="00737BB1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3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A2057" w14:textId="74111B53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JPS</w:t>
            </w:r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A860D" w14:textId="4F52450C" w:rsidR="00737BB1" w:rsidRPr="00737BB1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737BB1">
              <w:rPr>
                <w:rStyle w:val="normaltextrun"/>
                <w:rFonts w:ascii="Tenorite" w:hAnsi="Tenorite" w:cs="Segoe UI"/>
                <w:sz w:val="24"/>
                <w:szCs w:val="24"/>
              </w:rPr>
              <w:t>gyazhuh</w:t>
            </w:r>
            <w:proofErr w:type="spellEnd"/>
            <w:r w:rsidRPr="00737BB1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737BB1" w14:paraId="6EECD76D" w14:textId="77777777" w:rsidTr="002879AB">
        <w:tc>
          <w:tcPr>
            <w:tcW w:w="2631" w:type="dxa"/>
            <w:vMerge w:val="restart"/>
            <w:vAlign w:val="center"/>
          </w:tcPr>
          <w:p w14:paraId="5ACC96C1" w14:textId="2B3CC892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D52" w14:textId="46F82C29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8aSc1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E0E" w14:textId="6045EE55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AFO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795" w14:textId="0A0839BA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AA2572">
              <w:rPr>
                <w:rFonts w:ascii="Tenorite" w:hAnsi="Tenorite"/>
                <w:sz w:val="24"/>
                <w:szCs w:val="24"/>
                <w:shd w:val="clear" w:color="auto" w:fill="FFFFFF"/>
              </w:rPr>
              <w:t>khcaldh</w:t>
            </w:r>
            <w:proofErr w:type="spellEnd"/>
          </w:p>
        </w:tc>
      </w:tr>
      <w:tr w:rsidR="00737BB1" w14:paraId="3EC23F73" w14:textId="77777777" w:rsidTr="002879AB">
        <w:tc>
          <w:tcPr>
            <w:tcW w:w="2631" w:type="dxa"/>
            <w:vMerge/>
          </w:tcPr>
          <w:p w14:paraId="0F116ACF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EEA" w14:textId="789B5BAD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8aSc2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5F9" w14:textId="7B18E425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ALD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491" w14:textId="04F559A7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  <w:shd w:val="clear" w:color="auto" w:fill="FFFFFF"/>
              </w:rPr>
              <w:t>u5r7gb4</w:t>
            </w:r>
          </w:p>
        </w:tc>
      </w:tr>
      <w:tr w:rsidR="00737BB1" w14:paraId="3E59DDA5" w14:textId="77777777" w:rsidTr="002879AB">
        <w:tc>
          <w:tcPr>
            <w:tcW w:w="2631" w:type="dxa"/>
            <w:vMerge/>
          </w:tcPr>
          <w:p w14:paraId="3D08F146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64E" w14:textId="537D1909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8aSc3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E1C" w14:textId="01363F0C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MBR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3BF" w14:textId="191D5B7F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d7ykrad</w:t>
            </w:r>
          </w:p>
        </w:tc>
      </w:tr>
      <w:tr w:rsidR="00737BB1" w14:paraId="577C8A72" w14:textId="77777777" w:rsidTr="002879AB">
        <w:tc>
          <w:tcPr>
            <w:tcW w:w="2631" w:type="dxa"/>
            <w:vMerge/>
          </w:tcPr>
          <w:p w14:paraId="1898D2D1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A53" w14:textId="164BCA18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8bSc1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4AC" w14:textId="7494A71C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MBR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787" w14:textId="05DBE210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AA2572">
              <w:rPr>
                <w:rFonts w:ascii="Tenorite" w:hAnsi="Tenorite"/>
                <w:sz w:val="24"/>
                <w:szCs w:val="24"/>
              </w:rPr>
              <w:t>gzzzcpx</w:t>
            </w:r>
            <w:proofErr w:type="spellEnd"/>
          </w:p>
        </w:tc>
      </w:tr>
      <w:tr w:rsidR="00737BB1" w14:paraId="1FD2779B" w14:textId="77777777" w:rsidTr="002879AB">
        <w:tc>
          <w:tcPr>
            <w:tcW w:w="2631" w:type="dxa"/>
            <w:vMerge/>
          </w:tcPr>
          <w:p w14:paraId="5FD82089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D9B" w14:textId="5F7C2580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8bSc2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D79" w14:textId="1FA42777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SJO/AFO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1E8" w14:textId="3D0BE5F9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yzxizn5</w:t>
            </w:r>
          </w:p>
        </w:tc>
      </w:tr>
      <w:tr w:rsidR="00737BB1" w14:paraId="3C888969" w14:textId="77777777" w:rsidTr="006D4EB6">
        <w:tc>
          <w:tcPr>
            <w:tcW w:w="2631" w:type="dxa"/>
            <w:vMerge w:val="restart"/>
            <w:vAlign w:val="center"/>
          </w:tcPr>
          <w:p w14:paraId="6C2FEFD8" w14:textId="045708DA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Cymraeg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12649" w14:textId="0C826916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Calibri"/>
                <w:sz w:val="24"/>
                <w:szCs w:val="24"/>
              </w:rPr>
              <w:t>8A2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D987D" w14:textId="02062C7D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78E3" w14:textId="41E5736E" w:rsidR="00737BB1" w:rsidRPr="00AA2572" w:rsidRDefault="00737BB1" w:rsidP="00737BB1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Calibri"/>
                <w:sz w:val="24"/>
                <w:szCs w:val="24"/>
              </w:rPr>
              <w:t>miy4nu6</w:t>
            </w:r>
          </w:p>
        </w:tc>
      </w:tr>
      <w:tr w:rsidR="00737BB1" w14:paraId="57413332" w14:textId="77777777" w:rsidTr="006D4EB6">
        <w:tc>
          <w:tcPr>
            <w:tcW w:w="2631" w:type="dxa"/>
            <w:vMerge/>
          </w:tcPr>
          <w:p w14:paraId="4E4CCD79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3685B" w14:textId="1A8A0966" w:rsidR="00737BB1" w:rsidRPr="00AA2572" w:rsidRDefault="00737BB1" w:rsidP="00737BB1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Calibri"/>
                <w:sz w:val="24"/>
                <w:szCs w:val="24"/>
              </w:rPr>
              <w:t>8B1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A4A7" w14:textId="3C974EA5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5D40" w14:textId="13B0D973" w:rsidR="00737BB1" w:rsidRPr="00AA2572" w:rsidRDefault="00737BB1" w:rsidP="00737BB1">
            <w:pPr>
              <w:shd w:val="clear" w:color="auto" w:fill="FFFFFF"/>
              <w:jc w:val="center"/>
              <w:textAlignment w:val="baseline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r w:rsidRPr="00AA2572">
              <w:rPr>
                <w:rStyle w:val="normaltextrun"/>
                <w:rFonts w:ascii="Tenorite" w:hAnsi="Tenorite" w:cs="Calibri"/>
                <w:sz w:val="24"/>
                <w:szCs w:val="24"/>
              </w:rPr>
              <w:t>z74evy4</w:t>
            </w:r>
          </w:p>
        </w:tc>
      </w:tr>
      <w:tr w:rsidR="00737BB1" w14:paraId="6AB5BCBC" w14:textId="77777777" w:rsidTr="006D4EB6">
        <w:tc>
          <w:tcPr>
            <w:tcW w:w="2631" w:type="dxa"/>
            <w:vMerge/>
          </w:tcPr>
          <w:p w14:paraId="2F897666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FFECC" w14:textId="0292CB86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83B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49539" w14:textId="549696BD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GGC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A67B" w14:textId="3021C04F" w:rsidR="00737BB1" w:rsidRPr="00AA2572" w:rsidRDefault="00737BB1" w:rsidP="00737BB1">
            <w:pPr>
              <w:jc w:val="center"/>
              <w:rPr>
                <w:rFonts w:ascii="Tenorite" w:hAnsi="Tenorite"/>
                <w:sz w:val="24"/>
                <w:szCs w:val="24"/>
              </w:rPr>
            </w:pPr>
            <w:proofErr w:type="spellStart"/>
            <w:r w:rsidRPr="00AA2572">
              <w:rPr>
                <w:rStyle w:val="normaltextrun"/>
                <w:rFonts w:ascii="Tenorite" w:hAnsi="Tenorite" w:cs="Arial"/>
                <w:sz w:val="24"/>
                <w:szCs w:val="24"/>
                <w:shd w:val="clear" w:color="auto" w:fill="FFFFFF"/>
              </w:rPr>
              <w:t>bvuqedm</w:t>
            </w:r>
            <w:proofErr w:type="spellEnd"/>
          </w:p>
        </w:tc>
      </w:tr>
      <w:tr w:rsidR="00737BB1" w14:paraId="61981F55" w14:textId="77777777" w:rsidTr="006D4EB6">
        <w:tc>
          <w:tcPr>
            <w:tcW w:w="2631" w:type="dxa"/>
            <w:vMerge/>
          </w:tcPr>
          <w:p w14:paraId="299D7A7D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0D8B7" w14:textId="19DB538B" w:rsidR="00737BB1" w:rsidRPr="00AA2572" w:rsidRDefault="00737BB1" w:rsidP="00737BB1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8We1a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91D87" w14:textId="0E20C1DB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LST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6AD04" w14:textId="19B9B78B" w:rsidR="00737BB1" w:rsidRPr="00AA2572" w:rsidRDefault="00737BB1" w:rsidP="00737BB1">
            <w:pPr>
              <w:jc w:val="center"/>
              <w:rPr>
                <w:rFonts w:ascii="Tenorite" w:hAnsi="Tenorite" w:cs="Calibri"/>
                <w:sz w:val="24"/>
                <w:szCs w:val="24"/>
                <w:shd w:val="clear" w:color="auto" w:fill="FFFFFF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g7u5msx</w:t>
            </w:r>
          </w:p>
        </w:tc>
      </w:tr>
      <w:tr w:rsidR="00737BB1" w14:paraId="16BC4AB3" w14:textId="77777777" w:rsidTr="006D4EB6">
        <w:tc>
          <w:tcPr>
            <w:tcW w:w="2631" w:type="dxa"/>
            <w:vMerge/>
          </w:tcPr>
          <w:p w14:paraId="4243FF88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EDA93" w14:textId="04C2FFD4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8We2b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A3769" w14:textId="47DD218F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LST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40EE5" w14:textId="095D57F9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2phiv7y</w:t>
            </w:r>
          </w:p>
        </w:tc>
      </w:tr>
      <w:tr w:rsidR="00737BB1" w14:paraId="6E591E24" w14:textId="77777777" w:rsidTr="006D4EB6">
        <w:tc>
          <w:tcPr>
            <w:tcW w:w="2631" w:type="dxa"/>
            <w:vMerge w:val="restart"/>
            <w:vAlign w:val="center"/>
          </w:tcPr>
          <w:p w14:paraId="2A3C24D5" w14:textId="347F2901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DC057" w14:textId="5D04A9F2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8a1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D182" w14:textId="16F8957D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CAT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8B5F5" w14:textId="598B9774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wltagqb</w:t>
            </w:r>
            <w:proofErr w:type="spellEnd"/>
          </w:p>
        </w:tc>
      </w:tr>
      <w:tr w:rsidR="00737BB1" w14:paraId="237908A6" w14:textId="77777777" w:rsidTr="006D4EB6">
        <w:tc>
          <w:tcPr>
            <w:tcW w:w="2631" w:type="dxa"/>
            <w:vMerge/>
          </w:tcPr>
          <w:p w14:paraId="30AC6B62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04E5D" w14:textId="5B3E1C13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8Fr2a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60D22" w14:textId="78C7E40F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B35BA" w14:textId="27850784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p3jnyc6</w:t>
            </w:r>
          </w:p>
        </w:tc>
      </w:tr>
      <w:tr w:rsidR="00737BB1" w14:paraId="59E64DC7" w14:textId="77777777" w:rsidTr="006D4EB6">
        <w:tc>
          <w:tcPr>
            <w:tcW w:w="2631" w:type="dxa"/>
            <w:vMerge/>
          </w:tcPr>
          <w:p w14:paraId="07DBB567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AF654" w14:textId="357E145E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82b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8BA65" w14:textId="40E02394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CAT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8BA0D" w14:textId="71C1BEE7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k7xmrez</w:t>
            </w:r>
          </w:p>
        </w:tc>
      </w:tr>
      <w:tr w:rsidR="00737BB1" w14:paraId="01EDFED2" w14:textId="77777777" w:rsidTr="006D4EB6">
        <w:tc>
          <w:tcPr>
            <w:tcW w:w="2631" w:type="dxa"/>
            <w:vMerge/>
          </w:tcPr>
          <w:p w14:paraId="02B9DF7B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F1F2B" w14:textId="30C59177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8Fr3a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AED4A" w14:textId="266A4B4A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B71EA" w14:textId="56D70D2E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riwqzvs</w:t>
            </w:r>
            <w:proofErr w:type="spellEnd"/>
          </w:p>
        </w:tc>
      </w:tr>
      <w:tr w:rsidR="00737BB1" w14:paraId="454BFB3B" w14:textId="77777777" w:rsidTr="006D4EB6">
        <w:tc>
          <w:tcPr>
            <w:tcW w:w="2631" w:type="dxa"/>
            <w:vMerge/>
          </w:tcPr>
          <w:p w14:paraId="1DD4AB79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30FB6" w14:textId="13217980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8Fr1b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F4B3A" w14:textId="063EEA89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E68ED" w14:textId="36B844BD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oc6xwgl</w:t>
            </w:r>
          </w:p>
        </w:tc>
      </w:tr>
      <w:tr w:rsidR="00737BB1" w14:paraId="6D2C138B" w14:textId="77777777" w:rsidTr="00AA5FE0">
        <w:tc>
          <w:tcPr>
            <w:tcW w:w="2631" w:type="dxa"/>
            <w:vMerge w:val="restart"/>
            <w:vAlign w:val="center"/>
          </w:tcPr>
          <w:p w14:paraId="3F277DA2" w14:textId="356300F2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Humanities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1AC" w14:textId="4A5F8C9A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BANGOR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B41" w14:textId="6D77C2F7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Mrs Binley-Jones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ACF" w14:textId="6741206D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Vvvz3jy</w:t>
            </w:r>
          </w:p>
        </w:tc>
      </w:tr>
      <w:tr w:rsidR="00737BB1" w14:paraId="70752583" w14:textId="77777777" w:rsidTr="002879AB">
        <w:tc>
          <w:tcPr>
            <w:tcW w:w="2631" w:type="dxa"/>
            <w:vMerge/>
          </w:tcPr>
          <w:p w14:paraId="44F20959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6EF" w14:textId="4EA1BE65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EYTON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C01" w14:textId="7D98A926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Mrs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082" w14:textId="4885DA60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AA2572">
              <w:rPr>
                <w:rFonts w:ascii="Tenorite" w:hAnsi="Tenorite"/>
                <w:sz w:val="24"/>
                <w:szCs w:val="24"/>
              </w:rPr>
              <w:t>Rdwssvz</w:t>
            </w:r>
            <w:proofErr w:type="spellEnd"/>
          </w:p>
        </w:tc>
      </w:tr>
      <w:tr w:rsidR="00737BB1" w14:paraId="33E27867" w14:textId="77777777" w:rsidTr="002879AB">
        <w:tc>
          <w:tcPr>
            <w:tcW w:w="2631" w:type="dxa"/>
            <w:vMerge/>
          </w:tcPr>
          <w:p w14:paraId="35FB5342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7C8" w14:textId="2E12095A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HANMER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E1A" w14:textId="1CEFE91A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Miss Collings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8FE" w14:textId="52177A7A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5oitysu</w:t>
            </w:r>
          </w:p>
        </w:tc>
      </w:tr>
      <w:tr w:rsidR="00737BB1" w14:paraId="3AD7975E" w14:textId="77777777" w:rsidTr="002879AB">
        <w:tc>
          <w:tcPr>
            <w:tcW w:w="2631" w:type="dxa"/>
            <w:vMerge/>
          </w:tcPr>
          <w:p w14:paraId="584681C8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1D2" w14:textId="04FD8150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OVERTON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8CC" w14:textId="3681ABA5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Mrs Binley-Jones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D33" w14:textId="69C27FD9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Sb46on2</w:t>
            </w:r>
          </w:p>
        </w:tc>
      </w:tr>
      <w:tr w:rsidR="00737BB1" w14:paraId="244810B6" w14:textId="77777777" w:rsidTr="002879AB">
        <w:tc>
          <w:tcPr>
            <w:tcW w:w="2631" w:type="dxa"/>
            <w:vMerge/>
          </w:tcPr>
          <w:p w14:paraId="584968CA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A86" w14:textId="0C5695B5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PENLEY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1AF" w14:textId="27A2BCE6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Mrs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0D2" w14:textId="65AF8664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AA2572">
              <w:rPr>
                <w:rFonts w:ascii="Tenorite" w:hAnsi="Tenorite"/>
                <w:sz w:val="24"/>
                <w:szCs w:val="24"/>
              </w:rPr>
              <w:t>Jqoimwj</w:t>
            </w:r>
            <w:proofErr w:type="spellEnd"/>
          </w:p>
        </w:tc>
      </w:tr>
      <w:tr w:rsidR="00737BB1" w14:paraId="06525504" w14:textId="77777777" w:rsidTr="002879AB">
        <w:tc>
          <w:tcPr>
            <w:tcW w:w="2631" w:type="dxa"/>
            <w:vMerge w:val="restart"/>
            <w:vAlign w:val="center"/>
          </w:tcPr>
          <w:p w14:paraId="3677799E" w14:textId="26D4FF0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Design Technology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F0D" w14:textId="15E79D96" w:rsidR="00737BB1" w:rsidRPr="00AA2572" w:rsidRDefault="00737BB1" w:rsidP="00737BB1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8x Te3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A50" w14:textId="5631DEA0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Mrs Davies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898" w14:textId="18E06000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7tbedcc</w:t>
            </w:r>
          </w:p>
        </w:tc>
      </w:tr>
      <w:tr w:rsidR="00737BB1" w14:paraId="26C3E484" w14:textId="77777777" w:rsidTr="002879AB">
        <w:tc>
          <w:tcPr>
            <w:tcW w:w="2631" w:type="dxa"/>
            <w:vMerge/>
            <w:vAlign w:val="center"/>
          </w:tcPr>
          <w:p w14:paraId="61322071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7FC" w14:textId="7A3E6991" w:rsidR="00737BB1" w:rsidRPr="00AA2572" w:rsidRDefault="00737BB1" w:rsidP="00737BB1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8x Te2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7A0" w14:textId="52368367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A257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Davies &amp; 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ED5" w14:textId="2C94C6A1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A2572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nmkckio</w:t>
            </w:r>
            <w:proofErr w:type="spellEnd"/>
          </w:p>
        </w:tc>
      </w:tr>
      <w:tr w:rsidR="00737BB1" w14:paraId="0A34A805" w14:textId="77777777" w:rsidTr="002879AB">
        <w:tc>
          <w:tcPr>
            <w:tcW w:w="2631" w:type="dxa"/>
            <w:vMerge/>
          </w:tcPr>
          <w:p w14:paraId="36B6D8CB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100" w14:textId="0FDE4BD3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8y Te3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6F8" w14:textId="105BFA1C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Mrs Davies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AE3" w14:textId="6F4B22BD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mmb2wpe</w:t>
            </w:r>
          </w:p>
        </w:tc>
      </w:tr>
      <w:tr w:rsidR="00737BB1" w14:paraId="6ED0C3CC" w14:textId="77777777" w:rsidTr="002879AB">
        <w:tc>
          <w:tcPr>
            <w:tcW w:w="2631" w:type="dxa"/>
            <w:vMerge/>
          </w:tcPr>
          <w:p w14:paraId="474B1ABF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41C" w14:textId="1485E372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8x Te1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E76" w14:textId="1027A7FB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E06" w14:textId="3FC6FED2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7pfh3wi</w:t>
            </w:r>
          </w:p>
        </w:tc>
      </w:tr>
      <w:tr w:rsidR="00737BB1" w14:paraId="03D1820D" w14:textId="77777777" w:rsidTr="002879AB">
        <w:tc>
          <w:tcPr>
            <w:tcW w:w="2631" w:type="dxa"/>
            <w:vMerge/>
          </w:tcPr>
          <w:p w14:paraId="06DBDC89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269" w14:textId="5B4C2E8C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8y Te1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EE4" w14:textId="413C283F" w:rsidR="00737BB1" w:rsidRPr="00AA2572" w:rsidRDefault="00737BB1" w:rsidP="00737BB1">
            <w:pPr>
              <w:tabs>
                <w:tab w:val="left" w:pos="874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A4A" w14:textId="7D2A23BD" w:rsidR="00737BB1" w:rsidRPr="00AA2572" w:rsidRDefault="00737BB1" w:rsidP="00737BB1">
            <w:pPr>
              <w:tabs>
                <w:tab w:val="left" w:pos="874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uny45je</w:t>
            </w:r>
          </w:p>
        </w:tc>
      </w:tr>
      <w:tr w:rsidR="00737BB1" w14:paraId="6A5F8734" w14:textId="77777777" w:rsidTr="004D5FD0">
        <w:tc>
          <w:tcPr>
            <w:tcW w:w="2631" w:type="dxa"/>
            <w:vMerge/>
          </w:tcPr>
          <w:p w14:paraId="51DAA226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0FF" w14:textId="30C48A70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8y Te2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A86" w14:textId="3BE0C17E" w:rsidR="00737BB1" w:rsidRPr="00AA2572" w:rsidRDefault="00737BB1" w:rsidP="00737BB1">
            <w:pPr>
              <w:tabs>
                <w:tab w:val="left" w:pos="2210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4A2" w14:textId="7D13BEC1" w:rsidR="00737BB1" w:rsidRPr="00AA2572" w:rsidRDefault="00737BB1" w:rsidP="00737BB1">
            <w:pPr>
              <w:tabs>
                <w:tab w:val="left" w:pos="2210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bd5k4zv</w:t>
            </w:r>
          </w:p>
        </w:tc>
      </w:tr>
      <w:tr w:rsidR="00737BB1" w14:paraId="4D43684F" w14:textId="77777777" w:rsidTr="002879AB">
        <w:tc>
          <w:tcPr>
            <w:tcW w:w="2631" w:type="dxa"/>
            <w:vMerge w:val="restart"/>
            <w:vAlign w:val="center"/>
          </w:tcPr>
          <w:p w14:paraId="0B5E1E46" w14:textId="7CCAC860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Digital Learning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4A9" w14:textId="73BB48DB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8PN/DI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ECB" w14:textId="72E6E59A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D6" w14:textId="1F034274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A257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xfm37dg</w:t>
            </w:r>
          </w:p>
        </w:tc>
      </w:tr>
      <w:tr w:rsidR="00737BB1" w14:paraId="39CB0D70" w14:textId="77777777" w:rsidTr="00DB463C">
        <w:tc>
          <w:tcPr>
            <w:tcW w:w="2631" w:type="dxa"/>
            <w:vMerge/>
          </w:tcPr>
          <w:p w14:paraId="7EE74044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2BF" w14:textId="5B191935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8OV/DI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745" w14:textId="6CE8E184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E8B" w14:textId="3D2067EF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A2572">
              <w:rPr>
                <w:rFonts w:ascii="Tenorite" w:hAnsi="Tenorite" w:cs="Arial"/>
                <w:sz w:val="24"/>
                <w:szCs w:val="24"/>
                <w:shd w:val="clear" w:color="auto" w:fill="FFFFFF"/>
              </w:rPr>
              <w:t>3vdaj5t</w:t>
            </w:r>
          </w:p>
        </w:tc>
      </w:tr>
      <w:tr w:rsidR="00737BB1" w14:paraId="59AC6BE1" w14:textId="77777777" w:rsidTr="002879AB">
        <w:tc>
          <w:tcPr>
            <w:tcW w:w="2631" w:type="dxa"/>
            <w:vMerge/>
          </w:tcPr>
          <w:p w14:paraId="7026D7ED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D05" w14:textId="1F4013B8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8HA/DI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FFC" w14:textId="78412FCA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E46" w14:textId="77D35031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A2572">
              <w:rPr>
                <w:rFonts w:ascii="Tenorite" w:hAnsi="Tenorite" w:cstheme="minorHAnsi"/>
                <w:sz w:val="24"/>
                <w:szCs w:val="24"/>
              </w:rPr>
              <w:t>uxoe5um</w:t>
            </w:r>
          </w:p>
        </w:tc>
      </w:tr>
      <w:tr w:rsidR="00737BB1" w14:paraId="459EE704" w14:textId="77777777" w:rsidTr="00DB463C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7F37440E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084" w14:textId="00B852BA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/>
                <w:sz w:val="24"/>
                <w:szCs w:val="24"/>
              </w:rPr>
              <w:t>8EY/DI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C9F" w14:textId="3A4A64D7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C25" w14:textId="530B5995" w:rsidR="00737BB1" w:rsidRPr="00AA2572" w:rsidRDefault="00737BB1" w:rsidP="00737BB1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k6wccun</w:t>
            </w:r>
          </w:p>
        </w:tc>
      </w:tr>
      <w:tr w:rsidR="00737BB1" w14:paraId="1D0E85B8" w14:textId="77777777" w:rsidTr="009D2CF5">
        <w:tc>
          <w:tcPr>
            <w:tcW w:w="2631" w:type="dxa"/>
            <w:vMerge/>
          </w:tcPr>
          <w:p w14:paraId="6B1800ED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67B" w14:textId="75788763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/>
                <w:sz w:val="24"/>
                <w:szCs w:val="24"/>
              </w:rPr>
              <w:t>8BA/DI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B8B" w14:textId="2BEECE23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330" w14:textId="0366E138" w:rsidR="00737BB1" w:rsidRPr="00AA2572" w:rsidRDefault="00737BB1" w:rsidP="00737BB1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rz4urmd</w:t>
            </w:r>
          </w:p>
        </w:tc>
      </w:tr>
      <w:tr w:rsidR="00737BB1" w14:paraId="0B54CADC" w14:textId="77777777" w:rsidTr="002879AB">
        <w:tc>
          <w:tcPr>
            <w:tcW w:w="2631" w:type="dxa"/>
            <w:vMerge w:val="restart"/>
            <w:vAlign w:val="center"/>
          </w:tcPr>
          <w:p w14:paraId="36FA6CE7" w14:textId="7F05DDD4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C01" w14:textId="3D73BDBB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BANGOR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569" w14:textId="12B6D930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426" w14:textId="4D0A0361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/>
                <w:sz w:val="24"/>
                <w:szCs w:val="24"/>
              </w:rPr>
              <w:t>qofw7ps</w:t>
            </w:r>
          </w:p>
        </w:tc>
      </w:tr>
      <w:tr w:rsidR="00737BB1" w14:paraId="07CDA2C4" w14:textId="77777777" w:rsidTr="002879AB">
        <w:tc>
          <w:tcPr>
            <w:tcW w:w="2631" w:type="dxa"/>
            <w:vMerge/>
          </w:tcPr>
          <w:p w14:paraId="4AA9A572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563" w14:textId="1C4283AE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EYTON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297" w14:textId="0912AD7E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Miss Swanton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209" w14:textId="4B0C1D0A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2tx5uyz</w:t>
            </w:r>
          </w:p>
        </w:tc>
      </w:tr>
      <w:tr w:rsidR="00737BB1" w14:paraId="5C68B83F" w14:textId="77777777" w:rsidTr="002879AB">
        <w:tc>
          <w:tcPr>
            <w:tcW w:w="2631" w:type="dxa"/>
            <w:vMerge/>
          </w:tcPr>
          <w:p w14:paraId="3D9FB91A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899" w14:textId="3EC26E65" w:rsidR="00737BB1" w:rsidRPr="00AA2572" w:rsidRDefault="00737BB1" w:rsidP="00737BB1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HANMER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716" w14:textId="60FE5870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E" w14:textId="37F9717B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/>
                <w:sz w:val="24"/>
                <w:szCs w:val="24"/>
              </w:rPr>
              <w:t>t7cz345</w:t>
            </w:r>
          </w:p>
        </w:tc>
      </w:tr>
      <w:tr w:rsidR="00737BB1" w14:paraId="27EF5A28" w14:textId="77777777" w:rsidTr="002879AB">
        <w:tc>
          <w:tcPr>
            <w:tcW w:w="2631" w:type="dxa"/>
            <w:vMerge/>
          </w:tcPr>
          <w:p w14:paraId="505A1B47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E64" w14:textId="4411FDC5" w:rsidR="00737BB1" w:rsidRPr="00AA2572" w:rsidRDefault="00737BB1" w:rsidP="00737BB1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OVERTON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D12" w14:textId="3C9AB415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Miss Swanton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5E0" w14:textId="690D329B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/>
                <w:sz w:val="24"/>
                <w:szCs w:val="24"/>
              </w:rPr>
              <w:t>bclek6a</w:t>
            </w:r>
          </w:p>
        </w:tc>
      </w:tr>
      <w:tr w:rsidR="00737BB1" w14:paraId="47038CA7" w14:textId="77777777" w:rsidTr="002879AB">
        <w:tc>
          <w:tcPr>
            <w:tcW w:w="2631" w:type="dxa"/>
            <w:vMerge/>
          </w:tcPr>
          <w:p w14:paraId="1C4B08C0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B58" w14:textId="014149AF" w:rsidR="00737BB1" w:rsidRPr="00AA2572" w:rsidRDefault="00737BB1" w:rsidP="00737BB1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PENLEY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2DD" w14:textId="132D3251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A2572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E49" w14:textId="17DED813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proofErr w:type="spellStart"/>
            <w:r w:rsidRPr="00AA2572">
              <w:rPr>
                <w:rFonts w:ascii="Tenorite" w:eastAsia="Times New Roman" w:hAnsi="Tenorite"/>
                <w:sz w:val="24"/>
                <w:szCs w:val="24"/>
              </w:rPr>
              <w:t>yrlsrwa</w:t>
            </w:r>
            <w:proofErr w:type="spellEnd"/>
          </w:p>
        </w:tc>
      </w:tr>
      <w:tr w:rsidR="00737BB1" w14:paraId="7DEDE20C" w14:textId="77777777" w:rsidTr="002879AB">
        <w:tc>
          <w:tcPr>
            <w:tcW w:w="2631" w:type="dxa"/>
          </w:tcPr>
          <w:p w14:paraId="3FC8F653" w14:textId="480C3A65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Food &amp; Nutrition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200" w14:textId="45709C64" w:rsidR="00737BB1" w:rsidRPr="00AA2572" w:rsidRDefault="00737BB1" w:rsidP="00737BB1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CB1" w14:textId="3B0B8EC3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74B" w14:textId="7A5C1E83" w:rsidR="00737BB1" w:rsidRPr="00AA2572" w:rsidRDefault="00737BB1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</w:p>
        </w:tc>
      </w:tr>
      <w:tr w:rsidR="00737BB1" w14:paraId="404C580B" w14:textId="77777777" w:rsidTr="00CA6A60">
        <w:tc>
          <w:tcPr>
            <w:tcW w:w="2631" w:type="dxa"/>
            <w:vMerge w:val="restart"/>
            <w:vAlign w:val="center"/>
          </w:tcPr>
          <w:p w14:paraId="0003A7F1" w14:textId="00CD75ED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Expressive Arts - Drama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E83AC" w14:textId="3396C908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 Bangor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9367" w14:textId="3AAB0EF9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1D07" w14:textId="4F6A42D8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mctxn22</w:t>
            </w:r>
          </w:p>
        </w:tc>
      </w:tr>
      <w:tr w:rsidR="00737BB1" w14:paraId="2834C65A" w14:textId="77777777" w:rsidTr="00CA6A60">
        <w:tc>
          <w:tcPr>
            <w:tcW w:w="2631" w:type="dxa"/>
            <w:vMerge/>
          </w:tcPr>
          <w:p w14:paraId="5338D135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EC97A" w14:textId="3A9330E3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 Eyton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D5D2C" w14:textId="3BC734D4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42463" w14:textId="644283FA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yc2cdmc</w:t>
            </w:r>
          </w:p>
        </w:tc>
      </w:tr>
      <w:tr w:rsidR="00737BB1" w14:paraId="4BC5C6B0" w14:textId="77777777" w:rsidTr="00CA6A60">
        <w:tc>
          <w:tcPr>
            <w:tcW w:w="2631" w:type="dxa"/>
            <w:vMerge/>
          </w:tcPr>
          <w:p w14:paraId="404CA66C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96589" w14:textId="66CDFB4A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 Hamner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62C39" w14:textId="072E2E30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90C9E" w14:textId="11AE94EC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quijjan</w:t>
            </w:r>
            <w:proofErr w:type="spellEnd"/>
          </w:p>
        </w:tc>
      </w:tr>
      <w:tr w:rsidR="00737BB1" w14:paraId="4F7A2894" w14:textId="77777777" w:rsidTr="00CA6A60">
        <w:tc>
          <w:tcPr>
            <w:tcW w:w="2631" w:type="dxa"/>
            <w:vMerge/>
          </w:tcPr>
          <w:p w14:paraId="7C0FD6E8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48D21" w14:textId="7193DF06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 Overton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877D7" w14:textId="50DFD959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6CE6E" w14:textId="36A20206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xjbsxsj</w:t>
            </w:r>
            <w:proofErr w:type="spellEnd"/>
          </w:p>
        </w:tc>
      </w:tr>
      <w:tr w:rsidR="00737BB1" w14:paraId="3257FC88" w14:textId="77777777" w:rsidTr="00CA6A60">
        <w:tc>
          <w:tcPr>
            <w:tcW w:w="2631" w:type="dxa"/>
            <w:vMerge/>
          </w:tcPr>
          <w:p w14:paraId="25CD5F32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9D0D0" w14:textId="00348018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8 Penley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DBAF5" w14:textId="7922B902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Mrs Pinchen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C98A0" w14:textId="44208CF2" w:rsidR="00737BB1" w:rsidRPr="00AA2572" w:rsidRDefault="00737BB1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A2572">
              <w:rPr>
                <w:rStyle w:val="normaltextrun"/>
                <w:rFonts w:ascii="Tenorite" w:hAnsi="Tenorite" w:cs="Segoe UI"/>
                <w:sz w:val="24"/>
                <w:szCs w:val="24"/>
              </w:rPr>
              <w:t>am7fnaz</w:t>
            </w:r>
          </w:p>
        </w:tc>
      </w:tr>
      <w:tr w:rsidR="00737BB1" w14:paraId="4B4F69B9" w14:textId="77777777" w:rsidTr="0040762F">
        <w:tc>
          <w:tcPr>
            <w:tcW w:w="2631" w:type="dxa"/>
            <w:vMerge w:val="restart"/>
            <w:vAlign w:val="center"/>
          </w:tcPr>
          <w:p w14:paraId="5F4DF752" w14:textId="2E303B31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 w:cstheme="minorHAnsi"/>
                <w:b/>
                <w:bCs/>
                <w:sz w:val="24"/>
                <w:szCs w:val="24"/>
              </w:rPr>
              <w:t>Expressive Arts - Music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E36C" w14:textId="66C9E912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BANGOR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8FE2" w14:textId="6AFF4468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AF49" w14:textId="5DF0470F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yyi4riu</w:t>
            </w:r>
          </w:p>
        </w:tc>
      </w:tr>
      <w:tr w:rsidR="00737BB1" w14:paraId="33EC550B" w14:textId="77777777" w:rsidTr="00E31695">
        <w:tc>
          <w:tcPr>
            <w:tcW w:w="2631" w:type="dxa"/>
            <w:vMerge/>
          </w:tcPr>
          <w:p w14:paraId="58D612BD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BFB8" w14:textId="65E2FF43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EYTON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E44" w14:textId="50678DFF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37EE" w14:textId="2FBF559E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c6mnuyc</w:t>
            </w:r>
          </w:p>
        </w:tc>
      </w:tr>
      <w:tr w:rsidR="00737BB1" w14:paraId="0AFEB925" w14:textId="77777777" w:rsidTr="00E31695">
        <w:tc>
          <w:tcPr>
            <w:tcW w:w="2631" w:type="dxa"/>
            <w:vMerge/>
          </w:tcPr>
          <w:p w14:paraId="2ED4F40F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FA7" w14:textId="5A444A0A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HANMER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918" w14:textId="08D951F4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85E1" w14:textId="1429BBD6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7lfvimj</w:t>
            </w:r>
          </w:p>
        </w:tc>
      </w:tr>
      <w:tr w:rsidR="00737BB1" w14:paraId="0CAA240B" w14:textId="77777777" w:rsidTr="00E31695">
        <w:tc>
          <w:tcPr>
            <w:tcW w:w="2631" w:type="dxa"/>
            <w:vMerge/>
          </w:tcPr>
          <w:p w14:paraId="6969E0C2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5349" w14:textId="2017AB14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OVERTON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512" w14:textId="470AE9CB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BD4D" w14:textId="08B7EE2F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t5wslpq</w:t>
            </w:r>
          </w:p>
        </w:tc>
      </w:tr>
      <w:tr w:rsidR="00737BB1" w14:paraId="21377ACD" w14:textId="77777777" w:rsidTr="00E31695">
        <w:tc>
          <w:tcPr>
            <w:tcW w:w="2631" w:type="dxa"/>
            <w:vMerge/>
          </w:tcPr>
          <w:p w14:paraId="300B4DCE" w14:textId="77777777" w:rsidR="00737BB1" w:rsidRPr="00DE7842" w:rsidRDefault="00737BB1" w:rsidP="00737BB1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A563" w14:textId="133947F6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8 PENLEY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0BA" w14:textId="178A5567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F0A3" w14:textId="30FB0A44" w:rsidR="00737BB1" w:rsidRPr="00AA2572" w:rsidRDefault="00737BB1" w:rsidP="00737BB1">
            <w:pPr>
              <w:jc w:val="center"/>
              <w:rPr>
                <w:rFonts w:ascii="Tenorite" w:eastAsia="Calibri" w:hAnsi="Tenorite" w:cs="Calibri"/>
                <w:sz w:val="24"/>
                <w:szCs w:val="24"/>
                <w:lang w:val="en-US"/>
              </w:rPr>
            </w:pPr>
            <w:r w:rsidRPr="00AA2572">
              <w:rPr>
                <w:rFonts w:ascii="Tenorite" w:hAnsi="Tenorite"/>
                <w:sz w:val="24"/>
                <w:szCs w:val="24"/>
              </w:rPr>
              <w:t>fnq6hfm</w:t>
            </w:r>
          </w:p>
        </w:tc>
      </w:tr>
      <w:tr w:rsidR="00737BB1" w14:paraId="5160F2BF" w14:textId="77777777" w:rsidTr="002879AB">
        <w:tc>
          <w:tcPr>
            <w:tcW w:w="2631" w:type="dxa"/>
          </w:tcPr>
          <w:p w14:paraId="73FC0634" w14:textId="03129111" w:rsidR="00737BB1" w:rsidRPr="00DE7842" w:rsidRDefault="00737BB1" w:rsidP="00737BB1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DE7842">
              <w:rPr>
                <w:rFonts w:ascii="Tenorite" w:hAnsi="Tenorite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FD7" w14:textId="5BF8E142" w:rsidR="00737BB1" w:rsidRPr="00AA2572" w:rsidRDefault="00FC1239" w:rsidP="00737BB1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>Year 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FD0" w14:textId="2A1425F3" w:rsidR="00737BB1" w:rsidRPr="00AA2572" w:rsidRDefault="00FC1239" w:rsidP="00737BB1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All PE staff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3D4" w14:textId="41B2AC77" w:rsidR="00737BB1" w:rsidRPr="00FC1239" w:rsidRDefault="00FC1239" w:rsidP="00737BB1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C1239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sb3ivgs</w:t>
            </w:r>
          </w:p>
        </w:tc>
      </w:tr>
    </w:tbl>
    <w:p w14:paraId="51129DBF" w14:textId="65BEF69E" w:rsidR="002A029E" w:rsidRDefault="00B66BAF" w:rsidP="002F7113">
      <w:r>
        <w:br w:type="textWrapping" w:clear="all"/>
      </w:r>
    </w:p>
    <w:sectPr w:rsidR="002A029E" w:rsidSect="00BA0F7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1432" w14:textId="77777777" w:rsidR="009B2193" w:rsidRDefault="009B2193" w:rsidP="002A029E">
      <w:pPr>
        <w:spacing w:after="0" w:line="240" w:lineRule="auto"/>
      </w:pPr>
      <w:r>
        <w:separator/>
      </w:r>
    </w:p>
  </w:endnote>
  <w:endnote w:type="continuationSeparator" w:id="0">
    <w:p w14:paraId="4A292E3D" w14:textId="77777777" w:rsidR="009B2193" w:rsidRDefault="009B2193" w:rsidP="002A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6EAC" w14:textId="77777777" w:rsidR="009B2193" w:rsidRDefault="009B2193" w:rsidP="002A029E">
      <w:pPr>
        <w:spacing w:after="0" w:line="240" w:lineRule="auto"/>
      </w:pPr>
      <w:r>
        <w:separator/>
      </w:r>
    </w:p>
  </w:footnote>
  <w:footnote w:type="continuationSeparator" w:id="0">
    <w:p w14:paraId="3F9CF39D" w14:textId="77777777" w:rsidR="009B2193" w:rsidRDefault="009B2193" w:rsidP="002A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9F2" w14:textId="59C91F00" w:rsidR="002A029E" w:rsidRDefault="00B66BA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7D3D94" wp14:editId="3266C701">
          <wp:simplePos x="0" y="0"/>
          <wp:positionH relativeFrom="margin">
            <wp:posOffset>6115050</wp:posOffset>
          </wp:positionH>
          <wp:positionV relativeFrom="paragraph">
            <wp:posOffset>-297180</wp:posOffset>
          </wp:positionV>
          <wp:extent cx="381000" cy="445770"/>
          <wp:effectExtent l="0" t="0" r="0" b="0"/>
          <wp:wrapTight wrapText="bothSides">
            <wp:wrapPolygon edited="0">
              <wp:start x="0" y="0"/>
              <wp:lineTo x="0" y="18462"/>
              <wp:lineTo x="7560" y="20308"/>
              <wp:lineTo x="12960" y="20308"/>
              <wp:lineTo x="20520" y="18462"/>
              <wp:lineTo x="20520" y="0"/>
              <wp:lineTo x="0" y="0"/>
            </wp:wrapPolygon>
          </wp:wrapTight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F79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C93584" wp14:editId="7161CB79">
              <wp:simplePos x="0" y="0"/>
              <wp:positionH relativeFrom="margin">
                <wp:posOffset>-67945</wp:posOffset>
              </wp:positionH>
              <wp:positionV relativeFrom="topMargin">
                <wp:posOffset>162560</wp:posOffset>
              </wp:positionV>
              <wp:extent cx="5978525" cy="407035"/>
              <wp:effectExtent l="0" t="0" r="317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5" cy="4070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CC069C" w14:textId="4210B9B0" w:rsidR="002A029E" w:rsidRPr="002A029E" w:rsidRDefault="0000000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029E" w:rsidRPr="002A029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The maelor school: online learning 202</w:t>
                              </w:r>
                              <w:r w:rsidR="0088235D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3-24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93584" id="Rectangle 197" o:spid="_x0000_s1026" style="position:absolute;margin-left:-5.35pt;margin-top:12.8pt;width:470.75pt;height:32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" o:allowoverlap="f" fillcolor="#4472c4 [3204]" stroked="f" strokeweight="1pt">
              <v:textbox>
                <w:txbxContent>
                  <w:p w14:paraId="6DCC069C" w14:textId="4210B9B0" w:rsidR="002A029E" w:rsidRPr="002A029E" w:rsidRDefault="00000000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029E" w:rsidRPr="002A029E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The maelor school: online learning 202</w:t>
                        </w:r>
                        <w:r w:rsidR="0088235D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3-24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021937"/>
    <w:rsid w:val="0002761E"/>
    <w:rsid w:val="0005565E"/>
    <w:rsid w:val="00066650"/>
    <w:rsid w:val="00070435"/>
    <w:rsid w:val="000741C6"/>
    <w:rsid w:val="00082F73"/>
    <w:rsid w:val="00092D31"/>
    <w:rsid w:val="000A3E3E"/>
    <w:rsid w:val="00112BD0"/>
    <w:rsid w:val="00196922"/>
    <w:rsid w:val="00197E38"/>
    <w:rsid w:val="001A1F8F"/>
    <w:rsid w:val="001C2082"/>
    <w:rsid w:val="001E0418"/>
    <w:rsid w:val="001E1B59"/>
    <w:rsid w:val="0022192B"/>
    <w:rsid w:val="002220A7"/>
    <w:rsid w:val="002365D1"/>
    <w:rsid w:val="0024210A"/>
    <w:rsid w:val="00246B2B"/>
    <w:rsid w:val="00254CDE"/>
    <w:rsid w:val="00264B19"/>
    <w:rsid w:val="00270D1D"/>
    <w:rsid w:val="00282E37"/>
    <w:rsid w:val="00283B58"/>
    <w:rsid w:val="002879AB"/>
    <w:rsid w:val="002A029E"/>
    <w:rsid w:val="002D436F"/>
    <w:rsid w:val="002F7113"/>
    <w:rsid w:val="00302BD3"/>
    <w:rsid w:val="0032313E"/>
    <w:rsid w:val="003313EC"/>
    <w:rsid w:val="00336448"/>
    <w:rsid w:val="003417C1"/>
    <w:rsid w:val="00343CD4"/>
    <w:rsid w:val="003478F0"/>
    <w:rsid w:val="003770E4"/>
    <w:rsid w:val="003864D9"/>
    <w:rsid w:val="003E1526"/>
    <w:rsid w:val="003E1E04"/>
    <w:rsid w:val="0040762F"/>
    <w:rsid w:val="00443E8F"/>
    <w:rsid w:val="00491079"/>
    <w:rsid w:val="004E21B8"/>
    <w:rsid w:val="004F471D"/>
    <w:rsid w:val="00557738"/>
    <w:rsid w:val="00612E92"/>
    <w:rsid w:val="00621528"/>
    <w:rsid w:val="006850AC"/>
    <w:rsid w:val="00691C5D"/>
    <w:rsid w:val="0069735E"/>
    <w:rsid w:val="006C16B3"/>
    <w:rsid w:val="006C6175"/>
    <w:rsid w:val="006F0EBB"/>
    <w:rsid w:val="0071065F"/>
    <w:rsid w:val="00724A5D"/>
    <w:rsid w:val="00727A02"/>
    <w:rsid w:val="00730936"/>
    <w:rsid w:val="00737BB1"/>
    <w:rsid w:val="007451BE"/>
    <w:rsid w:val="007812A3"/>
    <w:rsid w:val="007B5BFC"/>
    <w:rsid w:val="007D40F6"/>
    <w:rsid w:val="007E4924"/>
    <w:rsid w:val="008055B3"/>
    <w:rsid w:val="00817ED5"/>
    <w:rsid w:val="00822C79"/>
    <w:rsid w:val="00837941"/>
    <w:rsid w:val="00846AEA"/>
    <w:rsid w:val="008530E7"/>
    <w:rsid w:val="008669C0"/>
    <w:rsid w:val="00876EBB"/>
    <w:rsid w:val="0088235D"/>
    <w:rsid w:val="008875DC"/>
    <w:rsid w:val="008A6263"/>
    <w:rsid w:val="008B6516"/>
    <w:rsid w:val="008C535C"/>
    <w:rsid w:val="008E5E9E"/>
    <w:rsid w:val="008E636C"/>
    <w:rsid w:val="008F4717"/>
    <w:rsid w:val="008F581E"/>
    <w:rsid w:val="00917A8C"/>
    <w:rsid w:val="009B0181"/>
    <w:rsid w:val="009B1573"/>
    <w:rsid w:val="009B2193"/>
    <w:rsid w:val="009C644B"/>
    <w:rsid w:val="00A05DB1"/>
    <w:rsid w:val="00A10865"/>
    <w:rsid w:val="00A15944"/>
    <w:rsid w:val="00A30001"/>
    <w:rsid w:val="00A35B61"/>
    <w:rsid w:val="00AA2572"/>
    <w:rsid w:val="00AA5FE0"/>
    <w:rsid w:val="00AC01E4"/>
    <w:rsid w:val="00B37B07"/>
    <w:rsid w:val="00B54F1E"/>
    <w:rsid w:val="00B66BAF"/>
    <w:rsid w:val="00BA0F79"/>
    <w:rsid w:val="00BA5456"/>
    <w:rsid w:val="00C465BB"/>
    <w:rsid w:val="00C54947"/>
    <w:rsid w:val="00C81EE0"/>
    <w:rsid w:val="00C91A7D"/>
    <w:rsid w:val="00CA100B"/>
    <w:rsid w:val="00CB5E91"/>
    <w:rsid w:val="00CD34C1"/>
    <w:rsid w:val="00CE0AD0"/>
    <w:rsid w:val="00CF679B"/>
    <w:rsid w:val="00D00F70"/>
    <w:rsid w:val="00D6689C"/>
    <w:rsid w:val="00D96774"/>
    <w:rsid w:val="00DB169B"/>
    <w:rsid w:val="00DB463C"/>
    <w:rsid w:val="00DE7842"/>
    <w:rsid w:val="00E12081"/>
    <w:rsid w:val="00E22740"/>
    <w:rsid w:val="00E34BAF"/>
    <w:rsid w:val="00E50FA1"/>
    <w:rsid w:val="00E651A0"/>
    <w:rsid w:val="00E86068"/>
    <w:rsid w:val="00ED1CBC"/>
    <w:rsid w:val="00EE4E9C"/>
    <w:rsid w:val="00F512D6"/>
    <w:rsid w:val="00F517B9"/>
    <w:rsid w:val="00F627EB"/>
    <w:rsid w:val="00F92A61"/>
    <w:rsid w:val="00FC1239"/>
    <w:rsid w:val="00FD55AC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2E6C4"/>
  <w15:chartTrackingRefBased/>
  <w15:docId w15:val="{A283937D-FA6D-4528-9157-0D9E5E2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9E"/>
  </w:style>
  <w:style w:type="paragraph" w:styleId="Footer">
    <w:name w:val="footer"/>
    <w:basedOn w:val="Normal"/>
    <w:link w:val="Foot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9E"/>
  </w:style>
  <w:style w:type="table" w:styleId="TableGrid">
    <w:name w:val="Table Grid"/>
    <w:basedOn w:val="TableNormal"/>
    <w:uiPriority w:val="39"/>
    <w:rsid w:val="002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8530E7"/>
  </w:style>
  <w:style w:type="character" w:customStyle="1" w:styleId="normaltextrun">
    <w:name w:val="normaltextrun"/>
    <w:basedOn w:val="DefaultParagraphFont"/>
    <w:rsid w:val="008E636C"/>
  </w:style>
  <w:style w:type="character" w:customStyle="1" w:styleId="eop">
    <w:name w:val="eop"/>
    <w:basedOn w:val="DefaultParagraphFont"/>
    <w:rsid w:val="008E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maelor school: online learning 2022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maelor school: online learning 2023-24</dc:title>
  <dc:subject/>
  <dc:creator>K GARRATT-SMITH (The Maelor School)</dc:creator>
  <cp:keywords/>
  <dc:description/>
  <cp:lastModifiedBy>Katherine GARRATT-SMITH (The Maelor School)</cp:lastModifiedBy>
  <cp:revision>10</cp:revision>
  <cp:lastPrinted>2021-01-11T13:56:00Z</cp:lastPrinted>
  <dcterms:created xsi:type="dcterms:W3CDTF">2023-12-19T12:28:00Z</dcterms:created>
  <dcterms:modified xsi:type="dcterms:W3CDTF">2023-12-20T09:34:00Z</dcterms:modified>
</cp:coreProperties>
</file>