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7F37" w14:textId="6177EED7" w:rsidR="00082F73" w:rsidRPr="00CB07B8" w:rsidRDefault="002A029E" w:rsidP="002A029E">
      <w:pPr>
        <w:jc w:val="center"/>
        <w:rPr>
          <w:rFonts w:ascii="Tenorite" w:hAnsi="Tenorite"/>
          <w:b/>
          <w:bCs/>
          <w:sz w:val="28"/>
          <w:szCs w:val="28"/>
        </w:rPr>
      </w:pPr>
      <w:r w:rsidRPr="00CB07B8">
        <w:rPr>
          <w:rFonts w:ascii="Tenorite" w:hAnsi="Tenorite"/>
          <w:b/>
          <w:bCs/>
          <w:sz w:val="28"/>
          <w:szCs w:val="28"/>
        </w:rPr>
        <w:t>Year 7 Google Classroom Codes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31"/>
        <w:gridCol w:w="2042"/>
        <w:gridCol w:w="2894"/>
        <w:gridCol w:w="2889"/>
      </w:tblGrid>
      <w:tr w:rsidR="002879AB" w:rsidRPr="00CB07B8" w14:paraId="62658C2C" w14:textId="77777777" w:rsidTr="00C957C7">
        <w:tc>
          <w:tcPr>
            <w:tcW w:w="2631" w:type="dxa"/>
          </w:tcPr>
          <w:p w14:paraId="0BBCFC7D" w14:textId="573F0740" w:rsidR="002879AB" w:rsidRPr="00CB07B8" w:rsidRDefault="002879AB" w:rsidP="00B66BAF">
            <w:pPr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CB07B8">
              <w:rPr>
                <w:rFonts w:ascii="Tenorite" w:hAnsi="Tenorite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4F1F7431" w14:textId="32DC5E0A" w:rsidR="002879AB" w:rsidRPr="00CB07B8" w:rsidRDefault="002879AB" w:rsidP="00B66BAF">
            <w:pPr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CB07B8">
              <w:rPr>
                <w:rFonts w:ascii="Tenorite" w:hAnsi="Tenorite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614038D0" w14:textId="69746F3D" w:rsidR="002879AB" w:rsidRPr="00CB07B8" w:rsidRDefault="002879AB" w:rsidP="00B66BAF">
            <w:pPr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CB07B8">
              <w:rPr>
                <w:rFonts w:ascii="Tenorite" w:hAnsi="Tenorite"/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6C2F01D0" w14:textId="73AD7A78" w:rsidR="002879AB" w:rsidRPr="00CB07B8" w:rsidRDefault="002879AB" w:rsidP="00B66BAF">
            <w:pPr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CB07B8">
              <w:rPr>
                <w:rFonts w:ascii="Tenorite" w:hAnsi="Tenorite"/>
                <w:b/>
                <w:bCs/>
                <w:sz w:val="28"/>
                <w:szCs w:val="28"/>
              </w:rPr>
              <w:t>Google Classroom Code</w:t>
            </w:r>
          </w:p>
        </w:tc>
      </w:tr>
      <w:tr w:rsidR="00C843A1" w:rsidRPr="00820F61" w14:paraId="6C258239" w14:textId="77777777" w:rsidTr="00C21951">
        <w:tc>
          <w:tcPr>
            <w:tcW w:w="2631" w:type="dxa"/>
            <w:vMerge w:val="restart"/>
            <w:vAlign w:val="center"/>
          </w:tcPr>
          <w:p w14:paraId="4AB70455" w14:textId="5BA0D83E" w:rsidR="00C843A1" w:rsidRPr="00820F61" w:rsidRDefault="00C843A1" w:rsidP="00C843A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820F61">
              <w:rPr>
                <w:rFonts w:ascii="Tenorite" w:hAnsi="Tenorite" w:cstheme="minorHAns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042" w:type="dxa"/>
          </w:tcPr>
          <w:p w14:paraId="6A2E1102" w14:textId="2262FD8F" w:rsidR="00C843A1" w:rsidRPr="00F128E1" w:rsidRDefault="00C843A1" w:rsidP="00F128E1">
            <w:pPr>
              <w:jc w:val="center"/>
              <w:rPr>
                <w:rFonts w:ascii="Tenorite" w:hAnsi="Tenorite"/>
                <w:sz w:val="24"/>
                <w:szCs w:val="24"/>
                <w:lang w:val="en-US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7CD</w:t>
            </w:r>
          </w:p>
        </w:tc>
        <w:tc>
          <w:tcPr>
            <w:tcW w:w="2894" w:type="dxa"/>
          </w:tcPr>
          <w:p w14:paraId="044F7BA8" w14:textId="4AA62600" w:rsidR="00C843A1" w:rsidRPr="00F128E1" w:rsidRDefault="00C843A1" w:rsidP="00F128E1">
            <w:pPr>
              <w:jc w:val="center"/>
              <w:rPr>
                <w:rFonts w:ascii="Tenorite" w:hAnsi="Tenorite"/>
                <w:sz w:val="24"/>
                <w:szCs w:val="24"/>
                <w:lang w:val="en-US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Mrs Hatton-Jones</w:t>
            </w:r>
          </w:p>
        </w:tc>
        <w:tc>
          <w:tcPr>
            <w:tcW w:w="2889" w:type="dxa"/>
            <w:shd w:val="clear" w:color="auto" w:fill="auto"/>
          </w:tcPr>
          <w:p w14:paraId="78478E28" w14:textId="6FCC1E98" w:rsidR="00C843A1" w:rsidRPr="00F128E1" w:rsidRDefault="00C843A1" w:rsidP="00F128E1">
            <w:pPr>
              <w:jc w:val="center"/>
              <w:rPr>
                <w:rFonts w:ascii="Tenorite" w:hAnsi="Tenorite"/>
                <w:sz w:val="24"/>
                <w:szCs w:val="24"/>
                <w:lang w:val="en-US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awr3stn</w:t>
            </w:r>
          </w:p>
        </w:tc>
      </w:tr>
      <w:tr w:rsidR="00C843A1" w:rsidRPr="00820F61" w14:paraId="7A07E7A3" w14:textId="77777777" w:rsidTr="00C21951">
        <w:tc>
          <w:tcPr>
            <w:tcW w:w="2631" w:type="dxa"/>
            <w:vMerge/>
            <w:vAlign w:val="center"/>
          </w:tcPr>
          <w:p w14:paraId="6CBF631A" w14:textId="19FB600F" w:rsidR="00C843A1" w:rsidRPr="00820F61" w:rsidRDefault="00C843A1" w:rsidP="00C843A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</w:tcPr>
          <w:p w14:paraId="54EF080F" w14:textId="62F94103" w:rsidR="00C843A1" w:rsidRPr="00F128E1" w:rsidRDefault="00C843A1" w:rsidP="00F128E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/>
                <w:sz w:val="24"/>
                <w:szCs w:val="24"/>
                <w:lang w:val="en-US"/>
              </w:rPr>
              <w:t>7DD</w:t>
            </w:r>
          </w:p>
        </w:tc>
        <w:tc>
          <w:tcPr>
            <w:tcW w:w="2894" w:type="dxa"/>
          </w:tcPr>
          <w:p w14:paraId="14F44C89" w14:textId="0F3FFE63" w:rsidR="00C843A1" w:rsidRPr="00F128E1" w:rsidRDefault="00C843A1" w:rsidP="00F128E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proofErr w:type="spellStart"/>
            <w:r w:rsidRPr="00F128E1">
              <w:rPr>
                <w:rFonts w:ascii="Tenorite" w:hAnsi="Tenorite"/>
                <w:sz w:val="24"/>
                <w:szCs w:val="24"/>
                <w:lang w:val="en-US"/>
              </w:rPr>
              <w:t>Mrs</w:t>
            </w:r>
            <w:proofErr w:type="spellEnd"/>
            <w:r w:rsidRPr="00F128E1">
              <w:rPr>
                <w:rFonts w:ascii="Tenorite" w:hAnsi="Tenorite"/>
                <w:sz w:val="24"/>
                <w:szCs w:val="24"/>
                <w:lang w:val="en-US"/>
              </w:rPr>
              <w:t xml:space="preserve"> Taylor-Edwards</w:t>
            </w:r>
          </w:p>
        </w:tc>
        <w:tc>
          <w:tcPr>
            <w:tcW w:w="2889" w:type="dxa"/>
            <w:shd w:val="clear" w:color="auto" w:fill="auto"/>
          </w:tcPr>
          <w:p w14:paraId="0549C499" w14:textId="250EDDD4" w:rsidR="00C843A1" w:rsidRPr="00F128E1" w:rsidRDefault="00C843A1" w:rsidP="00F128E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/>
                <w:sz w:val="24"/>
                <w:szCs w:val="24"/>
                <w:lang w:val="en-US"/>
              </w:rPr>
              <w:t>6rcfwa2</w:t>
            </w:r>
          </w:p>
        </w:tc>
      </w:tr>
      <w:tr w:rsidR="00C843A1" w:rsidRPr="00820F61" w14:paraId="58188EEB" w14:textId="77777777" w:rsidTr="00C957C7">
        <w:tc>
          <w:tcPr>
            <w:tcW w:w="2631" w:type="dxa"/>
            <w:vMerge/>
          </w:tcPr>
          <w:p w14:paraId="1C4E520D" w14:textId="77777777" w:rsidR="00C843A1" w:rsidRPr="00820F61" w:rsidRDefault="00C843A1" w:rsidP="00C843A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3A4F7" w14:textId="1DF91222" w:rsidR="00C843A1" w:rsidRPr="00F128E1" w:rsidRDefault="00C843A1" w:rsidP="00F128E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7GD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6DE" w14:textId="7739645C" w:rsidR="00C843A1" w:rsidRPr="00F128E1" w:rsidRDefault="00C843A1" w:rsidP="00F128E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Mrs Carter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7DB1" w14:textId="6EB5BB77" w:rsidR="00C843A1" w:rsidRPr="00F128E1" w:rsidRDefault="00334598" w:rsidP="00F128E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aa5ijwk</w:t>
            </w:r>
          </w:p>
        </w:tc>
      </w:tr>
      <w:tr w:rsidR="00334598" w:rsidRPr="00820F61" w14:paraId="61D9DBC1" w14:textId="77777777" w:rsidTr="00C21951">
        <w:tc>
          <w:tcPr>
            <w:tcW w:w="2631" w:type="dxa"/>
            <w:vMerge/>
          </w:tcPr>
          <w:p w14:paraId="412FC03D" w14:textId="77777777" w:rsidR="00334598" w:rsidRPr="00820F61" w:rsidRDefault="00334598" w:rsidP="00334598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</w:tcPr>
          <w:p w14:paraId="3BBAC4E2" w14:textId="2FA24CFD" w:rsidR="00334598" w:rsidRPr="00F128E1" w:rsidRDefault="00334598" w:rsidP="00F128E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7GT</w:t>
            </w:r>
          </w:p>
        </w:tc>
        <w:tc>
          <w:tcPr>
            <w:tcW w:w="2894" w:type="dxa"/>
          </w:tcPr>
          <w:p w14:paraId="159ED8FA" w14:textId="4A697E44" w:rsidR="00334598" w:rsidRPr="00F128E1" w:rsidRDefault="00334598" w:rsidP="00F128E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Mrs Carter</w:t>
            </w:r>
          </w:p>
        </w:tc>
        <w:tc>
          <w:tcPr>
            <w:tcW w:w="2889" w:type="dxa"/>
            <w:shd w:val="clear" w:color="auto" w:fill="auto"/>
          </w:tcPr>
          <w:p w14:paraId="5FEEA918" w14:textId="4DEE0CF6" w:rsidR="00334598" w:rsidRPr="00F128E1" w:rsidRDefault="00334598" w:rsidP="00F128E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terhln5</w:t>
            </w:r>
          </w:p>
        </w:tc>
      </w:tr>
      <w:tr w:rsidR="00334598" w:rsidRPr="00820F61" w14:paraId="1A5E9E11" w14:textId="77777777" w:rsidTr="00C21951">
        <w:tc>
          <w:tcPr>
            <w:tcW w:w="2631" w:type="dxa"/>
            <w:vMerge/>
          </w:tcPr>
          <w:p w14:paraId="3D79CFFB" w14:textId="77777777" w:rsidR="00334598" w:rsidRPr="00820F61" w:rsidRDefault="00334598" w:rsidP="00334598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</w:tcPr>
          <w:p w14:paraId="0F49DCFD" w14:textId="5574FAAF" w:rsidR="00334598" w:rsidRPr="00F007B5" w:rsidRDefault="00334598" w:rsidP="00F128E1">
            <w:pPr>
              <w:jc w:val="center"/>
              <w:rPr>
                <w:rFonts w:ascii="Tenorite" w:hAnsi="Tenorite" w:cstheme="minorHAnsi"/>
              </w:rPr>
            </w:pPr>
            <w:r w:rsidRPr="00F007B5">
              <w:rPr>
                <w:rFonts w:ascii="Tenorite" w:hAnsi="Tenorite"/>
                <w:lang w:val="en-US"/>
              </w:rPr>
              <w:t>7PS (</w:t>
            </w:r>
            <w:proofErr w:type="spellStart"/>
            <w:r w:rsidRPr="00F007B5">
              <w:rPr>
                <w:rFonts w:ascii="Tenorite" w:hAnsi="Tenorite"/>
                <w:lang w:val="en-US"/>
              </w:rPr>
              <w:t>Mrs</w:t>
            </w:r>
            <w:proofErr w:type="spellEnd"/>
            <w:r w:rsidRPr="00F007B5">
              <w:rPr>
                <w:rFonts w:ascii="Tenorite" w:hAnsi="Tenorite"/>
                <w:lang w:val="en-US"/>
              </w:rPr>
              <w:t xml:space="preserve"> Hughes)</w:t>
            </w:r>
          </w:p>
        </w:tc>
        <w:tc>
          <w:tcPr>
            <w:tcW w:w="2894" w:type="dxa"/>
          </w:tcPr>
          <w:p w14:paraId="4032CA54" w14:textId="03C1FE38" w:rsidR="00334598" w:rsidRPr="00F128E1" w:rsidRDefault="00334598" w:rsidP="00F128E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proofErr w:type="spellStart"/>
            <w:r w:rsidRPr="00F128E1">
              <w:rPr>
                <w:rFonts w:ascii="Tenorite" w:hAnsi="Tenorite"/>
                <w:sz w:val="24"/>
                <w:szCs w:val="24"/>
                <w:lang w:val="en-US"/>
              </w:rPr>
              <w:t>Mrs</w:t>
            </w:r>
            <w:proofErr w:type="spellEnd"/>
            <w:r w:rsidRPr="00F128E1">
              <w:rPr>
                <w:rFonts w:ascii="Tenorite" w:hAnsi="Tenorite"/>
                <w:sz w:val="24"/>
                <w:szCs w:val="24"/>
                <w:lang w:val="en-US"/>
              </w:rPr>
              <w:t xml:space="preserve"> Hughes</w:t>
            </w:r>
          </w:p>
        </w:tc>
        <w:tc>
          <w:tcPr>
            <w:tcW w:w="2889" w:type="dxa"/>
          </w:tcPr>
          <w:p w14:paraId="052C950C" w14:textId="44425A5F" w:rsidR="00334598" w:rsidRPr="00F128E1" w:rsidRDefault="00334598" w:rsidP="00F128E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eastAsia="Times New Roman" w:hAnsi="Tenorite" w:cs="Segoe UI"/>
                <w:sz w:val="24"/>
                <w:szCs w:val="24"/>
                <w:shd w:val="clear" w:color="auto" w:fill="FFFFFF"/>
              </w:rPr>
              <w:t>gxutte3</w:t>
            </w:r>
          </w:p>
        </w:tc>
      </w:tr>
      <w:tr w:rsidR="00334598" w:rsidRPr="00820F61" w14:paraId="164868B9" w14:textId="77777777" w:rsidTr="00C21951">
        <w:tc>
          <w:tcPr>
            <w:tcW w:w="2631" w:type="dxa"/>
            <w:vMerge/>
          </w:tcPr>
          <w:p w14:paraId="1F71EFC4" w14:textId="77777777" w:rsidR="00334598" w:rsidRPr="00820F61" w:rsidRDefault="00334598" w:rsidP="00334598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</w:tcPr>
          <w:p w14:paraId="7107F8B5" w14:textId="110E31CC" w:rsidR="00334598" w:rsidRPr="00F128E1" w:rsidRDefault="00334598" w:rsidP="00F128E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/>
                <w:sz w:val="24"/>
                <w:szCs w:val="24"/>
                <w:lang w:val="en-US"/>
              </w:rPr>
              <w:t>7PS (</w:t>
            </w:r>
            <w:proofErr w:type="spellStart"/>
            <w:r w:rsidRPr="00F128E1">
              <w:rPr>
                <w:rFonts w:ascii="Tenorite" w:hAnsi="Tenorite"/>
                <w:sz w:val="24"/>
                <w:szCs w:val="24"/>
                <w:lang w:val="en-US"/>
              </w:rPr>
              <w:t>Mrs</w:t>
            </w:r>
            <w:proofErr w:type="spellEnd"/>
            <w:r w:rsidRPr="00F128E1">
              <w:rPr>
                <w:rFonts w:ascii="Tenorite" w:hAnsi="Tenorite"/>
                <w:sz w:val="24"/>
                <w:szCs w:val="24"/>
                <w:lang w:val="en-US"/>
              </w:rPr>
              <w:t xml:space="preserve"> Jones)</w:t>
            </w:r>
          </w:p>
        </w:tc>
        <w:tc>
          <w:tcPr>
            <w:tcW w:w="2894" w:type="dxa"/>
          </w:tcPr>
          <w:p w14:paraId="57EC33DE" w14:textId="689914D5" w:rsidR="00334598" w:rsidRPr="00F128E1" w:rsidRDefault="00334598" w:rsidP="00F128E1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proofErr w:type="spellStart"/>
            <w:r w:rsidRPr="00F128E1">
              <w:rPr>
                <w:rFonts w:ascii="Tenorite" w:hAnsi="Tenorite"/>
                <w:sz w:val="24"/>
                <w:szCs w:val="24"/>
                <w:lang w:val="en-US"/>
              </w:rPr>
              <w:t>Mrs</w:t>
            </w:r>
            <w:proofErr w:type="spellEnd"/>
            <w:r w:rsidRPr="00F128E1">
              <w:rPr>
                <w:rFonts w:ascii="Tenorite" w:hAnsi="Tenorite"/>
                <w:sz w:val="24"/>
                <w:szCs w:val="24"/>
                <w:lang w:val="en-US"/>
              </w:rPr>
              <w:t xml:space="preserve"> Jones</w:t>
            </w:r>
          </w:p>
        </w:tc>
        <w:tc>
          <w:tcPr>
            <w:tcW w:w="2889" w:type="dxa"/>
          </w:tcPr>
          <w:p w14:paraId="59DD3508" w14:textId="53C11249" w:rsidR="00334598" w:rsidRPr="00F128E1" w:rsidRDefault="00334598" w:rsidP="00F128E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="Arial"/>
                <w:spacing w:val="3"/>
                <w:sz w:val="24"/>
                <w:szCs w:val="24"/>
                <w:shd w:val="clear" w:color="auto" w:fill="FFFFFF"/>
              </w:rPr>
              <w:t>axfimx5</w:t>
            </w:r>
          </w:p>
        </w:tc>
      </w:tr>
      <w:tr w:rsidR="00F2060B" w:rsidRPr="00820F61" w14:paraId="6607F847" w14:textId="77777777" w:rsidTr="006E44E8">
        <w:tc>
          <w:tcPr>
            <w:tcW w:w="2631" w:type="dxa"/>
            <w:vMerge w:val="restart"/>
            <w:vAlign w:val="center"/>
          </w:tcPr>
          <w:p w14:paraId="3AE2A833" w14:textId="0E0F439E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820F61">
              <w:rPr>
                <w:rFonts w:ascii="Tenorite" w:hAnsi="Tenorite" w:cstheme="minorHAns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4F15A" w14:textId="4B1C75D0" w:rsidR="00F2060B" w:rsidRPr="00F2060B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2060B">
              <w:rPr>
                <w:rStyle w:val="normaltextrun"/>
                <w:rFonts w:ascii="Tenorite" w:hAnsi="Tenorite" w:cs="Segoe UI"/>
                <w:sz w:val="24"/>
                <w:szCs w:val="24"/>
              </w:rPr>
              <w:t>7 1a</w:t>
            </w:r>
            <w:r w:rsidRPr="00F2060B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18027" w14:textId="1DE094DD" w:rsidR="00F2060B" w:rsidRPr="00F2060B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2060B">
              <w:rPr>
                <w:rStyle w:val="normaltextrun"/>
                <w:rFonts w:ascii="Tenorite" w:hAnsi="Tenorite" w:cs="Segoe UI"/>
                <w:sz w:val="24"/>
                <w:szCs w:val="24"/>
              </w:rPr>
              <w:t>HJB</w:t>
            </w:r>
            <w:r w:rsidRPr="00F2060B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B84F2" w14:textId="4BBBB621" w:rsidR="00F2060B" w:rsidRPr="00F2060B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2060B">
              <w:rPr>
                <w:rStyle w:val="normaltextrun"/>
                <w:rFonts w:ascii="Tenorite" w:hAnsi="Tenorite" w:cs="Segoe UI"/>
                <w:sz w:val="24"/>
                <w:szCs w:val="24"/>
              </w:rPr>
              <w:t>h2uvvhq</w:t>
            </w:r>
            <w:r w:rsidRPr="00F2060B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F2060B" w:rsidRPr="00820F61" w14:paraId="0AF134C8" w14:textId="77777777" w:rsidTr="006E44E8">
        <w:tc>
          <w:tcPr>
            <w:tcW w:w="2631" w:type="dxa"/>
            <w:vMerge/>
          </w:tcPr>
          <w:p w14:paraId="14CE6DD7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893B7" w14:textId="7B46F3A4" w:rsidR="00F2060B" w:rsidRPr="00F2060B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2060B">
              <w:rPr>
                <w:rStyle w:val="normaltextrun"/>
                <w:rFonts w:ascii="Tenorite" w:hAnsi="Tenorite" w:cs="Segoe UI"/>
                <w:sz w:val="24"/>
                <w:szCs w:val="24"/>
              </w:rPr>
              <w:t>7 1b</w:t>
            </w:r>
            <w:r w:rsidRPr="00F2060B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21BCC" w14:textId="6BFDCABE" w:rsidR="00F2060B" w:rsidRPr="00F2060B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2060B">
              <w:rPr>
                <w:rStyle w:val="normaltextrun"/>
                <w:rFonts w:ascii="Tenorite" w:hAnsi="Tenorite" w:cs="Segoe UI"/>
                <w:sz w:val="24"/>
                <w:szCs w:val="24"/>
              </w:rPr>
              <w:t>TNO</w:t>
            </w:r>
            <w:r w:rsidRPr="00F2060B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7BFAE" w14:textId="0257D815" w:rsidR="00F2060B" w:rsidRPr="00F2060B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2060B">
              <w:rPr>
                <w:rStyle w:val="normaltextrun"/>
                <w:rFonts w:ascii="Tenorite" w:hAnsi="Tenorite" w:cs="Segoe UI"/>
                <w:sz w:val="24"/>
                <w:szCs w:val="24"/>
              </w:rPr>
              <w:t>4fketh6</w:t>
            </w:r>
            <w:r w:rsidRPr="00F2060B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F2060B" w:rsidRPr="00820F61" w14:paraId="06EF2B4D" w14:textId="77777777" w:rsidTr="006E44E8">
        <w:tc>
          <w:tcPr>
            <w:tcW w:w="2631" w:type="dxa"/>
            <w:vMerge/>
          </w:tcPr>
          <w:p w14:paraId="79F9A9FE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B7B2B" w14:textId="7F09573F" w:rsidR="00F2060B" w:rsidRPr="00F2060B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2060B">
              <w:rPr>
                <w:rStyle w:val="normaltextrun"/>
                <w:rFonts w:ascii="Tenorite" w:hAnsi="Tenorite" w:cs="Segoe UI"/>
                <w:sz w:val="24"/>
                <w:szCs w:val="24"/>
              </w:rPr>
              <w:t>7 2a</w:t>
            </w:r>
            <w:r w:rsidRPr="00F2060B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4C739" w14:textId="2464FFE1" w:rsidR="00F2060B" w:rsidRPr="00F2060B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2060B">
              <w:rPr>
                <w:rStyle w:val="normaltextrun"/>
                <w:rFonts w:ascii="Tenorite" w:hAnsi="Tenorite" w:cs="Segoe UI"/>
                <w:sz w:val="24"/>
                <w:szCs w:val="24"/>
              </w:rPr>
              <w:t>GLS</w:t>
            </w:r>
            <w:r w:rsidRPr="00F2060B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1113D" w14:textId="51B92C2F" w:rsidR="00F2060B" w:rsidRPr="00F2060B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2060B">
              <w:rPr>
                <w:rStyle w:val="normaltextrun"/>
                <w:rFonts w:ascii="Tenorite" w:hAnsi="Tenorite" w:cs="Segoe UI"/>
                <w:sz w:val="24"/>
                <w:szCs w:val="24"/>
              </w:rPr>
              <w:t>tnfpj7p</w:t>
            </w:r>
            <w:r w:rsidRPr="00F2060B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F2060B" w:rsidRPr="00820F61" w14:paraId="661827D6" w14:textId="77777777" w:rsidTr="006E44E8">
        <w:tc>
          <w:tcPr>
            <w:tcW w:w="2631" w:type="dxa"/>
            <w:vMerge/>
          </w:tcPr>
          <w:p w14:paraId="7E66C72C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3CFA1" w14:textId="47E0F1EC" w:rsidR="00F2060B" w:rsidRPr="00F2060B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2060B">
              <w:rPr>
                <w:rStyle w:val="normaltextrun"/>
                <w:rFonts w:ascii="Tenorite" w:hAnsi="Tenorite" w:cs="Segoe UI"/>
                <w:sz w:val="24"/>
                <w:szCs w:val="24"/>
              </w:rPr>
              <w:t>7 2b</w:t>
            </w:r>
            <w:r w:rsidRPr="00F2060B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A84E4" w14:textId="1BADC553" w:rsidR="00F2060B" w:rsidRPr="00F2060B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2060B">
              <w:rPr>
                <w:rStyle w:val="normaltextrun"/>
                <w:rFonts w:ascii="Tenorite" w:hAnsi="Tenorite" w:cs="Segoe UI"/>
                <w:sz w:val="24"/>
                <w:szCs w:val="24"/>
              </w:rPr>
              <w:t>SEV</w:t>
            </w:r>
            <w:r w:rsidRPr="00F2060B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13C03" w14:textId="7477CBC7" w:rsidR="00F2060B" w:rsidRPr="00F2060B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2060B">
              <w:rPr>
                <w:rStyle w:val="normaltextrun"/>
                <w:rFonts w:ascii="Tenorite" w:hAnsi="Tenorite" w:cs="Segoe UI"/>
                <w:sz w:val="24"/>
                <w:szCs w:val="24"/>
              </w:rPr>
              <w:t>lci2dee</w:t>
            </w:r>
            <w:r w:rsidRPr="00F2060B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F2060B" w:rsidRPr="00820F61" w14:paraId="6E887BBE" w14:textId="77777777" w:rsidTr="006E44E8">
        <w:tc>
          <w:tcPr>
            <w:tcW w:w="2631" w:type="dxa"/>
            <w:vMerge/>
          </w:tcPr>
          <w:p w14:paraId="36CBB0D6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BC87A" w14:textId="32D18E33" w:rsidR="00F2060B" w:rsidRPr="00F2060B" w:rsidRDefault="00F2060B" w:rsidP="00F2060B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F2060B">
              <w:rPr>
                <w:rStyle w:val="normaltextrun"/>
                <w:rFonts w:ascii="Tenorite" w:hAnsi="Tenorite" w:cs="Segoe UI"/>
                <w:sz w:val="24"/>
                <w:szCs w:val="24"/>
              </w:rPr>
              <w:t>7 2c</w:t>
            </w:r>
            <w:r w:rsidRPr="00F2060B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931B" w14:textId="2C490C93" w:rsidR="00F2060B" w:rsidRPr="00F2060B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  <w:shd w:val="clear" w:color="auto" w:fill="FFFFFF"/>
              </w:rPr>
            </w:pPr>
            <w:r w:rsidRPr="00F2060B">
              <w:rPr>
                <w:rStyle w:val="normaltextrun"/>
                <w:rFonts w:ascii="Tenorite" w:hAnsi="Tenorite" w:cs="Segoe UI"/>
                <w:sz w:val="24"/>
                <w:szCs w:val="24"/>
                <w:shd w:val="clear" w:color="auto" w:fill="FFFFFF"/>
              </w:rPr>
              <w:t>JPS</w:t>
            </w:r>
            <w:r w:rsidRPr="00F2060B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6B5C7" w14:textId="09743946" w:rsidR="00F2060B" w:rsidRPr="00F2060B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F2060B">
              <w:rPr>
                <w:rStyle w:val="normaltextrun"/>
                <w:rFonts w:ascii="Tenorite" w:hAnsi="Tenorite" w:cs="Segoe UI"/>
                <w:sz w:val="24"/>
                <w:szCs w:val="24"/>
              </w:rPr>
              <w:t>qgknzyu</w:t>
            </w:r>
            <w:proofErr w:type="spellEnd"/>
            <w:r w:rsidRPr="00F2060B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F2060B" w:rsidRPr="00820F61" w14:paraId="7D259A1A" w14:textId="77777777" w:rsidTr="006E44E8">
        <w:tc>
          <w:tcPr>
            <w:tcW w:w="2631" w:type="dxa"/>
            <w:vMerge/>
          </w:tcPr>
          <w:p w14:paraId="21A88C4D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B3C70" w14:textId="4AC5EC0D" w:rsidR="00F2060B" w:rsidRPr="00F2060B" w:rsidRDefault="00F2060B" w:rsidP="00F2060B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F2060B">
              <w:rPr>
                <w:rStyle w:val="normaltextrun"/>
                <w:rFonts w:ascii="Tenorite" w:hAnsi="Tenorite" w:cs="Segoe UI"/>
                <w:sz w:val="24"/>
                <w:szCs w:val="24"/>
              </w:rPr>
              <w:t>3</w:t>
            </w:r>
            <w:r w:rsidRPr="00F2060B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A2057" w14:textId="25FD7C5A" w:rsidR="00F2060B" w:rsidRPr="00F2060B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2060B">
              <w:rPr>
                <w:rStyle w:val="normaltextrun"/>
                <w:rFonts w:ascii="Tenorite" w:hAnsi="Tenorite" w:cs="Segoe UI"/>
                <w:sz w:val="24"/>
                <w:szCs w:val="24"/>
              </w:rPr>
              <w:t>SEV</w:t>
            </w:r>
            <w:r w:rsidRPr="00F2060B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A860D" w14:textId="08984311" w:rsidR="00F2060B" w:rsidRPr="00F2060B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2060B">
              <w:rPr>
                <w:rStyle w:val="normaltextrun"/>
                <w:rFonts w:ascii="Tenorite" w:hAnsi="Tenorite" w:cs="Segoe UI"/>
                <w:sz w:val="24"/>
                <w:szCs w:val="24"/>
              </w:rPr>
              <w:t>r5stb6j</w:t>
            </w:r>
            <w:r w:rsidRPr="00F2060B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F2060B" w:rsidRPr="00820F61" w14:paraId="6EECD76D" w14:textId="77777777" w:rsidTr="00C21951">
        <w:tc>
          <w:tcPr>
            <w:tcW w:w="2631" w:type="dxa"/>
            <w:vMerge w:val="restart"/>
            <w:vAlign w:val="center"/>
          </w:tcPr>
          <w:p w14:paraId="5ACC96C1" w14:textId="2B3CC892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820F61">
              <w:rPr>
                <w:rFonts w:ascii="Tenorite" w:hAnsi="Tenorite" w:cstheme="minorHAns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5D52" w14:textId="4396FEC8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7DD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E0E" w14:textId="12B90E4F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MBR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5795" w14:textId="6066A365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ri72rwu</w:t>
            </w:r>
          </w:p>
        </w:tc>
      </w:tr>
      <w:tr w:rsidR="00F2060B" w:rsidRPr="00820F61" w14:paraId="3EC23F73" w14:textId="77777777" w:rsidTr="00C21951">
        <w:tc>
          <w:tcPr>
            <w:tcW w:w="2631" w:type="dxa"/>
            <w:vMerge/>
          </w:tcPr>
          <w:p w14:paraId="0F116ACF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FEEA" w14:textId="5C974A75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7CD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B5F9" w14:textId="33105281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LKM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491" w14:textId="1439FD33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vgdlv5v</w:t>
            </w:r>
          </w:p>
        </w:tc>
      </w:tr>
      <w:tr w:rsidR="00F2060B" w:rsidRPr="00820F61" w14:paraId="3E59DDA5" w14:textId="77777777" w:rsidTr="00C21951">
        <w:tc>
          <w:tcPr>
            <w:tcW w:w="2631" w:type="dxa"/>
            <w:vMerge/>
          </w:tcPr>
          <w:p w14:paraId="3D08F146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864E" w14:textId="0FB35B4E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7GT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E1C" w14:textId="6EC287A4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WLD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E3BF" w14:textId="37DA8348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/>
                <w:spacing w:val="3"/>
                <w:sz w:val="24"/>
                <w:szCs w:val="24"/>
                <w:shd w:val="clear" w:color="auto" w:fill="FFFFFF"/>
              </w:rPr>
              <w:t>7u3fcix</w:t>
            </w:r>
          </w:p>
        </w:tc>
      </w:tr>
      <w:tr w:rsidR="00F2060B" w:rsidRPr="00820F61" w14:paraId="577C8A72" w14:textId="77777777" w:rsidTr="00C21951">
        <w:tc>
          <w:tcPr>
            <w:tcW w:w="2631" w:type="dxa"/>
            <w:vMerge/>
          </w:tcPr>
          <w:p w14:paraId="1898D2D1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BA53" w14:textId="54EB3FCA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7GD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64AC" w14:textId="5FFB1208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SEV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6787" w14:textId="3DEF9B17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eastAsia="Roboto" w:hAnsi="Tenorite" w:cs="Roboto"/>
                <w:sz w:val="24"/>
                <w:szCs w:val="24"/>
              </w:rPr>
              <w:t>hoehz2o</w:t>
            </w:r>
          </w:p>
        </w:tc>
      </w:tr>
      <w:tr w:rsidR="00F2060B" w:rsidRPr="00820F61" w14:paraId="1FD2779B" w14:textId="77777777" w:rsidTr="00C21951">
        <w:tc>
          <w:tcPr>
            <w:tcW w:w="2631" w:type="dxa"/>
            <w:vMerge/>
          </w:tcPr>
          <w:p w14:paraId="5FD82089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D9B" w14:textId="2C1DA78F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7PS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BD79" w14:textId="08B1E980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MBR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1E8" w14:textId="2C579118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F128E1">
              <w:rPr>
                <w:rFonts w:ascii="Tenorite" w:hAnsi="Tenorite"/>
                <w:sz w:val="24"/>
                <w:szCs w:val="24"/>
              </w:rPr>
              <w:t>lmchuko</w:t>
            </w:r>
            <w:proofErr w:type="spellEnd"/>
          </w:p>
        </w:tc>
      </w:tr>
      <w:tr w:rsidR="00F2060B" w:rsidRPr="00820F61" w14:paraId="3C888969" w14:textId="77777777" w:rsidTr="009D127F">
        <w:tc>
          <w:tcPr>
            <w:tcW w:w="2631" w:type="dxa"/>
            <w:vMerge w:val="restart"/>
            <w:vAlign w:val="center"/>
          </w:tcPr>
          <w:p w14:paraId="6C2FEFD8" w14:textId="13BCFAE3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820F61">
              <w:rPr>
                <w:rFonts w:ascii="Tenorite" w:hAnsi="Tenorite" w:cstheme="minorHAnsi"/>
                <w:b/>
                <w:bCs/>
                <w:sz w:val="24"/>
                <w:szCs w:val="24"/>
              </w:rPr>
              <w:t>Cymraeg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12649" w14:textId="01E936EF" w:rsidR="00F2060B" w:rsidRPr="00F128E1" w:rsidRDefault="00F2060B" w:rsidP="00F2060B">
            <w:pPr>
              <w:jc w:val="center"/>
              <w:rPr>
                <w:rFonts w:ascii="Tenorite" w:eastAsia="Times New Roman" w:hAnsi="Tenorite" w:cs="Times New Roman"/>
                <w:sz w:val="24"/>
                <w:szCs w:val="24"/>
                <w:lang w:eastAsia="en-GB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7GT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D987D" w14:textId="6AED2A64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ROW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78E3" w14:textId="278027AE" w:rsidR="00F2060B" w:rsidRPr="00F128E1" w:rsidRDefault="00F2060B" w:rsidP="00F2060B">
            <w:pPr>
              <w:jc w:val="center"/>
              <w:rPr>
                <w:rFonts w:ascii="Tenorite" w:eastAsia="Times New Roman" w:hAnsi="Tenorite" w:cs="Times New Roman"/>
                <w:sz w:val="24"/>
                <w:szCs w:val="24"/>
                <w:lang w:eastAsia="en-GB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jtfei73</w:t>
            </w:r>
          </w:p>
        </w:tc>
      </w:tr>
      <w:tr w:rsidR="00F2060B" w:rsidRPr="00820F61" w14:paraId="57413332" w14:textId="77777777" w:rsidTr="009D127F">
        <w:tc>
          <w:tcPr>
            <w:tcW w:w="2631" w:type="dxa"/>
            <w:vMerge/>
          </w:tcPr>
          <w:p w14:paraId="4E4CCD79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3685B" w14:textId="7A7F1799" w:rsidR="00F2060B" w:rsidRPr="00F128E1" w:rsidRDefault="00F2060B" w:rsidP="00F2060B">
            <w:pPr>
              <w:shd w:val="clear" w:color="auto" w:fill="FFFFFF"/>
              <w:jc w:val="center"/>
              <w:textAlignment w:val="baseline"/>
              <w:rPr>
                <w:rFonts w:ascii="Tenorite" w:eastAsia="Times New Roman" w:hAnsi="Tenorite" w:cs="Calibri"/>
                <w:sz w:val="24"/>
                <w:szCs w:val="24"/>
                <w:lang w:eastAsia="en-GB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7GD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A4A7" w14:textId="78B93D2B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SOR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75D40" w14:textId="756C8CBC" w:rsidR="00F2060B" w:rsidRPr="00F128E1" w:rsidRDefault="00F2060B" w:rsidP="00F2060B">
            <w:pPr>
              <w:shd w:val="clear" w:color="auto" w:fill="FFFFFF"/>
              <w:jc w:val="center"/>
              <w:textAlignment w:val="baseline"/>
              <w:rPr>
                <w:rFonts w:ascii="Tenorite" w:eastAsia="Times New Roman" w:hAnsi="Tenorite" w:cs="Calibri"/>
                <w:sz w:val="24"/>
                <w:szCs w:val="24"/>
                <w:lang w:eastAsia="en-GB"/>
              </w:rPr>
            </w:pPr>
            <w:proofErr w:type="spellStart"/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xdrpusk</w:t>
            </w:r>
            <w:proofErr w:type="spellEnd"/>
          </w:p>
        </w:tc>
      </w:tr>
      <w:tr w:rsidR="00F2060B" w:rsidRPr="00820F61" w14:paraId="6AB5BCBC" w14:textId="77777777" w:rsidTr="009D127F">
        <w:tc>
          <w:tcPr>
            <w:tcW w:w="2631" w:type="dxa"/>
            <w:vMerge/>
          </w:tcPr>
          <w:p w14:paraId="2F897666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FFECC" w14:textId="605FFAB6" w:rsidR="00F2060B" w:rsidRPr="00F128E1" w:rsidRDefault="00F2060B" w:rsidP="00F2060B">
            <w:pPr>
              <w:shd w:val="clear" w:color="auto" w:fill="FFFFFF"/>
              <w:jc w:val="center"/>
              <w:textAlignment w:val="baseline"/>
              <w:rPr>
                <w:rFonts w:ascii="Tenorite" w:eastAsia="Times New Roman" w:hAnsi="Tenorite" w:cs="Calibri"/>
                <w:sz w:val="24"/>
                <w:szCs w:val="24"/>
                <w:lang w:eastAsia="en-GB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7CD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49539" w14:textId="5D22000B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LST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EA67B" w14:textId="7C687D5C" w:rsidR="00F2060B" w:rsidRPr="00F128E1" w:rsidRDefault="00F2060B" w:rsidP="00F2060B">
            <w:pPr>
              <w:shd w:val="clear" w:color="auto" w:fill="FFFFFF"/>
              <w:jc w:val="center"/>
              <w:textAlignment w:val="baseline"/>
              <w:rPr>
                <w:rFonts w:ascii="Tenorite" w:eastAsia="Times New Roman" w:hAnsi="Tenorite" w:cs="Calibri"/>
                <w:sz w:val="24"/>
                <w:szCs w:val="24"/>
                <w:lang w:eastAsia="en-GB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3bv34ml</w:t>
            </w:r>
          </w:p>
        </w:tc>
      </w:tr>
      <w:tr w:rsidR="00F2060B" w:rsidRPr="00820F61" w14:paraId="61981F55" w14:textId="77777777" w:rsidTr="009D127F">
        <w:tc>
          <w:tcPr>
            <w:tcW w:w="2631" w:type="dxa"/>
            <w:vMerge/>
          </w:tcPr>
          <w:p w14:paraId="299D7A7D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0D8B7" w14:textId="4F9E2AAE" w:rsidR="00F2060B" w:rsidRPr="00F128E1" w:rsidRDefault="00F2060B" w:rsidP="00F2060B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7DD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91D87" w14:textId="01D84396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ROW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6AD04" w14:textId="60A573F5" w:rsidR="00F2060B" w:rsidRPr="00F128E1" w:rsidRDefault="00F2060B" w:rsidP="00F2060B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t3h534m</w:t>
            </w:r>
          </w:p>
        </w:tc>
      </w:tr>
      <w:tr w:rsidR="00F2060B" w:rsidRPr="00820F61" w14:paraId="16BC4AB3" w14:textId="77777777" w:rsidTr="009D127F">
        <w:tc>
          <w:tcPr>
            <w:tcW w:w="2631" w:type="dxa"/>
            <w:vMerge/>
          </w:tcPr>
          <w:p w14:paraId="4243FF88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EDA93" w14:textId="465E6D20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7PS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A3769" w14:textId="2F8D3D6B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SOR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40EE5" w14:textId="5879EEB6" w:rsidR="00F2060B" w:rsidRPr="00F128E1" w:rsidRDefault="00F2060B" w:rsidP="00F2060B">
            <w:pPr>
              <w:jc w:val="center"/>
              <w:rPr>
                <w:rFonts w:ascii="Tenorite" w:hAnsi="Tenorite"/>
                <w:sz w:val="24"/>
                <w:szCs w:val="24"/>
              </w:rPr>
            </w:pPr>
            <w:proofErr w:type="spellStart"/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dyhfltg</w:t>
            </w:r>
            <w:proofErr w:type="spellEnd"/>
          </w:p>
        </w:tc>
      </w:tr>
      <w:tr w:rsidR="00F2060B" w:rsidRPr="00820F61" w14:paraId="6E591E24" w14:textId="77777777" w:rsidTr="009D127F">
        <w:tc>
          <w:tcPr>
            <w:tcW w:w="2631" w:type="dxa"/>
            <w:vMerge w:val="restart"/>
            <w:vAlign w:val="center"/>
          </w:tcPr>
          <w:p w14:paraId="2A3C24D5" w14:textId="347F2901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820F61">
              <w:rPr>
                <w:rFonts w:ascii="Tenorite" w:hAnsi="Tenorite" w:cstheme="minorHAns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DC057" w14:textId="58C7A8D6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7CD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1D182" w14:textId="7EA50915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RBP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8B5F5" w14:textId="1C5A67B0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unwhfvu</w:t>
            </w:r>
            <w:proofErr w:type="spellEnd"/>
          </w:p>
        </w:tc>
      </w:tr>
      <w:tr w:rsidR="00F2060B" w:rsidRPr="00820F61" w14:paraId="237908A6" w14:textId="77777777" w:rsidTr="009D127F">
        <w:tc>
          <w:tcPr>
            <w:tcW w:w="2631" w:type="dxa"/>
            <w:vMerge/>
          </w:tcPr>
          <w:p w14:paraId="30AC6B62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04E5D" w14:textId="5348848E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7DD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60D22" w14:textId="20122F94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RBP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B35BA" w14:textId="74B7FB22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4q65hpr</w:t>
            </w:r>
          </w:p>
        </w:tc>
      </w:tr>
      <w:tr w:rsidR="00F2060B" w:rsidRPr="00820F61" w14:paraId="59E64DC7" w14:textId="77777777" w:rsidTr="009D127F">
        <w:tc>
          <w:tcPr>
            <w:tcW w:w="2631" w:type="dxa"/>
            <w:vMerge/>
          </w:tcPr>
          <w:p w14:paraId="07DBB567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AF654" w14:textId="512A344C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7GD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8BA65" w14:textId="5B2525A5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CAT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8BA0D" w14:textId="3B220335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ihbrrw6</w:t>
            </w:r>
          </w:p>
        </w:tc>
      </w:tr>
      <w:tr w:rsidR="00F2060B" w:rsidRPr="00820F61" w14:paraId="01EDFED2" w14:textId="77777777" w:rsidTr="009D127F">
        <w:tc>
          <w:tcPr>
            <w:tcW w:w="2631" w:type="dxa"/>
            <w:vMerge/>
          </w:tcPr>
          <w:p w14:paraId="02B9DF7B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F1F2B" w14:textId="22E1E10C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7GT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AED4A" w14:textId="4E834633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CAT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B71EA" w14:textId="1D28FF40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iif2jaz</w:t>
            </w:r>
          </w:p>
        </w:tc>
      </w:tr>
      <w:tr w:rsidR="00F2060B" w:rsidRPr="00820F61" w14:paraId="454BFB3B" w14:textId="77777777" w:rsidTr="009D127F">
        <w:tc>
          <w:tcPr>
            <w:tcW w:w="2631" w:type="dxa"/>
            <w:vMerge/>
          </w:tcPr>
          <w:p w14:paraId="1DD4AB79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30FB6" w14:textId="48D5033B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7PS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F4B3A" w14:textId="2EE9C521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RBP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E68ED" w14:textId="593C3C88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dvq4ani</w:t>
            </w:r>
          </w:p>
        </w:tc>
      </w:tr>
      <w:tr w:rsidR="00F2060B" w:rsidRPr="00820F61" w14:paraId="6D2C138B" w14:textId="77777777" w:rsidTr="00D95A8B">
        <w:tc>
          <w:tcPr>
            <w:tcW w:w="2631" w:type="dxa"/>
            <w:vMerge w:val="restart"/>
            <w:vAlign w:val="center"/>
          </w:tcPr>
          <w:p w14:paraId="3F277DA2" w14:textId="356300F2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820F61">
              <w:rPr>
                <w:rFonts w:ascii="Tenorite" w:hAnsi="Tenorite" w:cstheme="minorHAnsi"/>
                <w:b/>
                <w:bCs/>
                <w:sz w:val="24"/>
                <w:szCs w:val="24"/>
              </w:rPr>
              <w:t>Humanities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1AC" w14:textId="5DADC66E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7CD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B41" w14:textId="6EDB3ECC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128E1">
              <w:rPr>
                <w:rFonts w:ascii="Tenorite" w:eastAsia="Times New Roman" w:hAnsi="Tenorite" w:cstheme="minorHAnsi"/>
                <w:sz w:val="24"/>
                <w:szCs w:val="24"/>
              </w:rPr>
              <w:t>Mrs Swanton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ACF" w14:textId="08459762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contentpasted1"/>
                <w:rFonts w:ascii="Tenorite" w:eastAsia="Times New Roman" w:hAnsi="Tenorite" w:cstheme="minorHAnsi"/>
                <w:sz w:val="24"/>
                <w:szCs w:val="24"/>
                <w:shd w:val="clear" w:color="auto" w:fill="FFFFFF"/>
              </w:rPr>
              <w:t>7lcnai7</w:t>
            </w:r>
          </w:p>
        </w:tc>
      </w:tr>
      <w:tr w:rsidR="00F2060B" w:rsidRPr="00820F61" w14:paraId="4956DD87" w14:textId="77777777" w:rsidTr="00C21951">
        <w:tc>
          <w:tcPr>
            <w:tcW w:w="2631" w:type="dxa"/>
            <w:vMerge/>
          </w:tcPr>
          <w:p w14:paraId="0FFD437A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4BC2" w14:textId="49307E3F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7DD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F9F1" w14:textId="64680CFA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Mrs Baglin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953" w14:textId="0C8E5A0B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V7mheiy</w:t>
            </w:r>
          </w:p>
        </w:tc>
      </w:tr>
      <w:tr w:rsidR="00F2060B" w:rsidRPr="00820F61" w14:paraId="772FB0BD" w14:textId="77777777" w:rsidTr="00C21951">
        <w:tc>
          <w:tcPr>
            <w:tcW w:w="2631" w:type="dxa"/>
            <w:vMerge/>
          </w:tcPr>
          <w:p w14:paraId="0EE491BF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10CB" w14:textId="54EC588D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7GD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35BB" w14:textId="15C29D71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128E1">
              <w:rPr>
                <w:rFonts w:ascii="Tenorite" w:eastAsia="Times New Roman" w:hAnsi="Tenorite" w:cstheme="minorHAnsi"/>
                <w:sz w:val="24"/>
                <w:szCs w:val="24"/>
              </w:rPr>
              <w:t>Mrs Swanton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15B0" w14:textId="4C21215A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eastAsia="Times New Roman" w:hAnsi="Tenorite" w:cstheme="minorHAnsi"/>
                <w:sz w:val="24"/>
                <w:szCs w:val="24"/>
              </w:rPr>
              <w:t>bz3b26g</w:t>
            </w:r>
          </w:p>
        </w:tc>
      </w:tr>
      <w:tr w:rsidR="00F2060B" w:rsidRPr="00820F61" w14:paraId="49F4F67E" w14:textId="77777777" w:rsidTr="00C21951">
        <w:tc>
          <w:tcPr>
            <w:tcW w:w="2631" w:type="dxa"/>
            <w:vMerge/>
          </w:tcPr>
          <w:p w14:paraId="5D0FBED0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26AD" w14:textId="27B5D86F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7GT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9103" w14:textId="72D31ED7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128E1">
              <w:rPr>
                <w:rFonts w:ascii="Tenorite" w:eastAsia="Times New Roman" w:hAnsi="Tenorite" w:cstheme="minorHAnsi"/>
                <w:sz w:val="24"/>
                <w:szCs w:val="24"/>
              </w:rPr>
              <w:t>Mrs Jones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1BF2" w14:textId="2E094CDE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F128E1">
              <w:rPr>
                <w:rFonts w:ascii="Tenorite" w:hAnsi="Tenorite" w:cstheme="minorHAnsi"/>
                <w:sz w:val="24"/>
                <w:szCs w:val="24"/>
              </w:rPr>
              <w:t>Wurumve</w:t>
            </w:r>
            <w:proofErr w:type="spellEnd"/>
          </w:p>
        </w:tc>
      </w:tr>
      <w:tr w:rsidR="00F2060B" w:rsidRPr="00820F61" w14:paraId="2CDE844A" w14:textId="77777777" w:rsidTr="00C21951">
        <w:tc>
          <w:tcPr>
            <w:tcW w:w="2631" w:type="dxa"/>
            <w:vMerge/>
          </w:tcPr>
          <w:p w14:paraId="6314D997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6B1F" w14:textId="23E102B9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7PS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200" w14:textId="6A5C95D0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128E1">
              <w:rPr>
                <w:rFonts w:ascii="Tenorite" w:eastAsia="Times New Roman" w:hAnsi="Tenorite" w:cstheme="minorHAnsi"/>
                <w:sz w:val="24"/>
                <w:szCs w:val="24"/>
              </w:rPr>
              <w:t>Miss Collings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ED9E" w14:textId="35D6ABF4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2zugk76</w:t>
            </w:r>
          </w:p>
        </w:tc>
      </w:tr>
      <w:tr w:rsidR="00F2060B" w:rsidRPr="00820F61" w14:paraId="06525504" w14:textId="77777777" w:rsidTr="00C21951">
        <w:tc>
          <w:tcPr>
            <w:tcW w:w="2631" w:type="dxa"/>
            <w:vMerge w:val="restart"/>
            <w:vAlign w:val="center"/>
          </w:tcPr>
          <w:p w14:paraId="3677799E" w14:textId="26D4FF0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820F61">
              <w:rPr>
                <w:rFonts w:ascii="Tenorite" w:hAnsi="Tenorite" w:cstheme="minorHAnsi"/>
                <w:b/>
                <w:bCs/>
                <w:sz w:val="24"/>
                <w:szCs w:val="24"/>
              </w:rPr>
              <w:t>Design Technology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F0D" w14:textId="2B318495" w:rsidR="00F2060B" w:rsidRPr="00F128E1" w:rsidRDefault="00F2060B" w:rsidP="00F2060B">
            <w:pPr>
              <w:tabs>
                <w:tab w:val="center" w:pos="1251"/>
                <w:tab w:val="right" w:pos="2503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7Te1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DA50" w14:textId="3DDD6084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Mr Jones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898" w14:textId="335199EC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F128E1">
              <w:rPr>
                <w:rFonts w:ascii="Tenorite" w:hAnsi="Tenorite" w:cstheme="minorHAnsi"/>
                <w:sz w:val="24"/>
                <w:szCs w:val="24"/>
              </w:rPr>
              <w:t>zjpykxj</w:t>
            </w:r>
            <w:proofErr w:type="spellEnd"/>
          </w:p>
        </w:tc>
      </w:tr>
      <w:tr w:rsidR="00F2060B" w:rsidRPr="00820F61" w14:paraId="26C3E484" w14:textId="77777777" w:rsidTr="00C21951">
        <w:tc>
          <w:tcPr>
            <w:tcW w:w="2631" w:type="dxa"/>
            <w:vMerge/>
            <w:vAlign w:val="center"/>
          </w:tcPr>
          <w:p w14:paraId="61322071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7FC" w14:textId="1A4E8B54" w:rsidR="00F2060B" w:rsidRPr="00F128E1" w:rsidRDefault="00F2060B" w:rsidP="00F2060B">
            <w:pPr>
              <w:tabs>
                <w:tab w:val="center" w:pos="1251"/>
                <w:tab w:val="right" w:pos="2503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7Te2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E7A0" w14:textId="424A77A9" w:rsidR="00F2060B" w:rsidRPr="00F128E1" w:rsidRDefault="00F2060B" w:rsidP="00F2060B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Mr Jones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AED5" w14:textId="1C33C935" w:rsidR="00F2060B" w:rsidRPr="00F128E1" w:rsidRDefault="00F2060B" w:rsidP="00F2060B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wt5awnt</w:t>
            </w:r>
          </w:p>
        </w:tc>
      </w:tr>
      <w:tr w:rsidR="00F2060B" w:rsidRPr="00820F61" w14:paraId="0A34A805" w14:textId="77777777" w:rsidTr="00C21951">
        <w:tc>
          <w:tcPr>
            <w:tcW w:w="2631" w:type="dxa"/>
            <w:vMerge/>
          </w:tcPr>
          <w:p w14:paraId="36B6D8CB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100" w14:textId="3DDE2361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7Te3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6F8" w14:textId="76EB1A6D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Mrs Davies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AE3" w14:textId="0622C943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F128E1">
              <w:rPr>
                <w:rFonts w:ascii="Tenorite" w:hAnsi="Tenorite"/>
                <w:spacing w:val="3"/>
                <w:sz w:val="24"/>
                <w:szCs w:val="24"/>
                <w:shd w:val="clear" w:color="auto" w:fill="FFFFFF"/>
              </w:rPr>
              <w:t>xguulnk</w:t>
            </w:r>
            <w:proofErr w:type="spellEnd"/>
          </w:p>
        </w:tc>
      </w:tr>
      <w:tr w:rsidR="00F2060B" w:rsidRPr="00820F61" w14:paraId="6ED0C3CC" w14:textId="77777777" w:rsidTr="00C21951">
        <w:tc>
          <w:tcPr>
            <w:tcW w:w="2631" w:type="dxa"/>
            <w:vMerge/>
          </w:tcPr>
          <w:p w14:paraId="474B1ABF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41C" w14:textId="16909AD9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7Te4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6E76" w14:textId="5DC3F993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Mr Jones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E06" w14:textId="1AEB499E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dilw4uy</w:t>
            </w:r>
          </w:p>
        </w:tc>
      </w:tr>
      <w:tr w:rsidR="00F2060B" w:rsidRPr="00820F61" w14:paraId="03D1820D" w14:textId="77777777" w:rsidTr="00C21951">
        <w:tc>
          <w:tcPr>
            <w:tcW w:w="2631" w:type="dxa"/>
            <w:vMerge/>
          </w:tcPr>
          <w:p w14:paraId="06DBDC89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3269" w14:textId="5FC00C31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7Te5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6EE4" w14:textId="092511F6" w:rsidR="00F2060B" w:rsidRPr="00F128E1" w:rsidRDefault="00F2060B" w:rsidP="00F2060B">
            <w:pPr>
              <w:tabs>
                <w:tab w:val="left" w:pos="874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Mrs Davies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A4A" w14:textId="10C3B42B" w:rsidR="00F2060B" w:rsidRPr="00F128E1" w:rsidRDefault="00F2060B" w:rsidP="00F2060B">
            <w:pPr>
              <w:tabs>
                <w:tab w:val="left" w:pos="874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F128E1">
              <w:rPr>
                <w:rFonts w:ascii="Tenorite" w:hAnsi="Tenorite"/>
                <w:spacing w:val="3"/>
                <w:sz w:val="24"/>
                <w:szCs w:val="24"/>
                <w:shd w:val="clear" w:color="auto" w:fill="FFFFFF"/>
              </w:rPr>
              <w:t>ooqmori</w:t>
            </w:r>
            <w:proofErr w:type="spellEnd"/>
          </w:p>
        </w:tc>
      </w:tr>
      <w:tr w:rsidR="00F2060B" w:rsidRPr="00820F61" w14:paraId="6A5F8734" w14:textId="77777777" w:rsidTr="00CC5E50">
        <w:tc>
          <w:tcPr>
            <w:tcW w:w="2631" w:type="dxa"/>
            <w:vMerge/>
          </w:tcPr>
          <w:p w14:paraId="51DAA226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0FF" w14:textId="475BEF02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7Te6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CA86" w14:textId="019FA96E" w:rsidR="00F2060B" w:rsidRPr="00F128E1" w:rsidRDefault="00F2060B" w:rsidP="00F2060B">
            <w:pPr>
              <w:tabs>
                <w:tab w:val="left" w:pos="2210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Mr Jones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4A2" w14:textId="75606BD4" w:rsidR="00F2060B" w:rsidRPr="00F128E1" w:rsidRDefault="00F2060B" w:rsidP="00F2060B">
            <w:pPr>
              <w:tabs>
                <w:tab w:val="left" w:pos="2210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6hhke44</w:t>
            </w:r>
          </w:p>
        </w:tc>
      </w:tr>
      <w:tr w:rsidR="00F2060B" w:rsidRPr="00820F61" w14:paraId="4D43684F" w14:textId="77777777" w:rsidTr="00CB07B8">
        <w:tc>
          <w:tcPr>
            <w:tcW w:w="2631" w:type="dxa"/>
            <w:vMerge w:val="restart"/>
            <w:vAlign w:val="center"/>
          </w:tcPr>
          <w:p w14:paraId="0B5E1E46" w14:textId="7CCAC860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820F61">
              <w:rPr>
                <w:rFonts w:ascii="Tenorite" w:hAnsi="Tenorite" w:cstheme="minorHAnsi"/>
                <w:b/>
                <w:bCs/>
                <w:sz w:val="24"/>
                <w:szCs w:val="24"/>
              </w:rPr>
              <w:t>Digital Learning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14A9" w14:textId="66314012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7PS/DI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6ECB" w14:textId="0A73E63B" w:rsidR="00F2060B" w:rsidRPr="00F128E1" w:rsidRDefault="00F2060B" w:rsidP="00F2060B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KTH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7D6" w14:textId="1B542A4C" w:rsidR="00F2060B" w:rsidRPr="00F128E1" w:rsidRDefault="00F2060B" w:rsidP="00F2060B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p2p2fth</w:t>
            </w:r>
          </w:p>
        </w:tc>
      </w:tr>
      <w:tr w:rsidR="00F2060B" w:rsidRPr="00820F61" w14:paraId="39CB0D70" w14:textId="77777777" w:rsidTr="00C21951">
        <w:tc>
          <w:tcPr>
            <w:tcW w:w="2631" w:type="dxa"/>
            <w:vMerge/>
          </w:tcPr>
          <w:p w14:paraId="7EE74044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62BF" w14:textId="06E75651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7DD/DI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D745" w14:textId="73E71772" w:rsidR="00F2060B" w:rsidRPr="00F128E1" w:rsidRDefault="00F2060B" w:rsidP="00F2060B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KTH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FE8B" w14:textId="037B6F32" w:rsidR="00F2060B" w:rsidRPr="00F128E1" w:rsidRDefault="00F2060B" w:rsidP="00F2060B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aijnrlo</w:t>
            </w:r>
            <w:proofErr w:type="spellEnd"/>
          </w:p>
        </w:tc>
      </w:tr>
      <w:tr w:rsidR="00F2060B" w:rsidRPr="00820F61" w14:paraId="59AC6BE1" w14:textId="77777777" w:rsidTr="00CB07B8">
        <w:tc>
          <w:tcPr>
            <w:tcW w:w="2631" w:type="dxa"/>
            <w:vMerge/>
            <w:tcBorders>
              <w:right w:val="single" w:sz="4" w:space="0" w:color="auto"/>
            </w:tcBorders>
          </w:tcPr>
          <w:p w14:paraId="7026D7ED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D05" w14:textId="31659187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7GD/DI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0FFC" w14:textId="208CC302" w:rsidR="00F2060B" w:rsidRPr="00F128E1" w:rsidRDefault="00F2060B" w:rsidP="00F2060B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KTH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BE46" w14:textId="5321EAD5" w:rsidR="00F2060B" w:rsidRPr="00F128E1" w:rsidRDefault="00F2060B" w:rsidP="00F2060B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ucelsrd</w:t>
            </w:r>
            <w:proofErr w:type="spellEnd"/>
          </w:p>
        </w:tc>
      </w:tr>
      <w:tr w:rsidR="00F2060B" w:rsidRPr="00820F61" w14:paraId="459EE704" w14:textId="77777777" w:rsidTr="00CB07B8">
        <w:tc>
          <w:tcPr>
            <w:tcW w:w="2631" w:type="dxa"/>
            <w:vMerge/>
            <w:tcBorders>
              <w:right w:val="single" w:sz="4" w:space="0" w:color="auto"/>
            </w:tcBorders>
          </w:tcPr>
          <w:p w14:paraId="7F37440E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D084" w14:textId="573AD5AE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7GT/DI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5C9F" w14:textId="0724480F" w:rsidR="00F2060B" w:rsidRPr="00F128E1" w:rsidRDefault="00F2060B" w:rsidP="00F2060B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KTH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C25" w14:textId="15ED24BE" w:rsidR="00F2060B" w:rsidRPr="00F128E1" w:rsidRDefault="00F2060B" w:rsidP="00F2060B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hdyigqd</w:t>
            </w:r>
            <w:proofErr w:type="spellEnd"/>
          </w:p>
        </w:tc>
      </w:tr>
      <w:tr w:rsidR="00F2060B" w:rsidRPr="00820F61" w14:paraId="1D0E85B8" w14:textId="77777777" w:rsidTr="00CB07B8">
        <w:tc>
          <w:tcPr>
            <w:tcW w:w="2631" w:type="dxa"/>
            <w:vMerge/>
            <w:tcBorders>
              <w:right w:val="single" w:sz="4" w:space="0" w:color="auto"/>
            </w:tcBorders>
          </w:tcPr>
          <w:p w14:paraId="6B1800ED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67B" w14:textId="45A756D4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7CD/DI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B8B" w14:textId="3FBAD9A2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  <w:lang w:eastAsia="en-GB"/>
              </w:rPr>
            </w:pPr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KTH/AJF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330" w14:textId="7E3BF4CA" w:rsidR="00F2060B" w:rsidRPr="00F128E1" w:rsidRDefault="00F2060B" w:rsidP="00F2060B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j2ruyoj</w:t>
            </w:r>
          </w:p>
        </w:tc>
      </w:tr>
      <w:tr w:rsidR="00F2060B" w:rsidRPr="00820F61" w14:paraId="0B54CADC" w14:textId="77777777" w:rsidTr="00CB07B8">
        <w:tc>
          <w:tcPr>
            <w:tcW w:w="2631" w:type="dxa"/>
            <w:vMerge w:val="restart"/>
            <w:vAlign w:val="center"/>
          </w:tcPr>
          <w:p w14:paraId="36FA6CE7" w14:textId="7F05DDD4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820F61">
              <w:rPr>
                <w:rFonts w:ascii="Tenorite" w:hAnsi="Tenorite" w:cstheme="minorHAnsi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9C01" w14:textId="3461AC74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7GT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569" w14:textId="0BC5471E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128E1">
              <w:rPr>
                <w:rFonts w:ascii="Tenorite" w:eastAsia="Times New Roman" w:hAnsi="Tenorite" w:cstheme="minorHAnsi"/>
                <w:sz w:val="24"/>
                <w:szCs w:val="24"/>
              </w:rPr>
              <w:t>Mrs Hartigan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426" w14:textId="2A460C23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w41dvvl</w:t>
            </w:r>
          </w:p>
        </w:tc>
      </w:tr>
      <w:tr w:rsidR="00F2060B" w:rsidRPr="00820F61" w14:paraId="07CDA2C4" w14:textId="77777777" w:rsidTr="00C21951">
        <w:tc>
          <w:tcPr>
            <w:tcW w:w="2631" w:type="dxa"/>
            <w:vMerge/>
          </w:tcPr>
          <w:p w14:paraId="4AA9A572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D563" w14:textId="5C4C6411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7GD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297" w14:textId="79A7D9B5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128E1">
              <w:rPr>
                <w:rFonts w:ascii="Tenorite" w:eastAsia="Times New Roman" w:hAnsi="Tenorite" w:cstheme="minorHAnsi"/>
                <w:sz w:val="24"/>
                <w:szCs w:val="24"/>
              </w:rPr>
              <w:t>Mrs Hartigan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2209" w14:textId="3757E66C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Fonts w:ascii="Tenorite" w:hAnsi="Tenorite" w:cstheme="minorHAnsi"/>
                <w:sz w:val="24"/>
                <w:szCs w:val="24"/>
              </w:rPr>
              <w:t>n5dqow2</w:t>
            </w:r>
          </w:p>
        </w:tc>
      </w:tr>
      <w:tr w:rsidR="00F2060B" w:rsidRPr="00820F61" w14:paraId="5C68B83F" w14:textId="77777777" w:rsidTr="00C21951">
        <w:tc>
          <w:tcPr>
            <w:tcW w:w="2631" w:type="dxa"/>
            <w:vMerge/>
          </w:tcPr>
          <w:p w14:paraId="3D9FB91A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E899" w14:textId="422F85D7" w:rsidR="00F2060B" w:rsidRPr="00F128E1" w:rsidRDefault="00F2060B" w:rsidP="00F2060B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F128E1">
              <w:rPr>
                <w:rFonts w:ascii="Tenorite" w:eastAsia="Times New Roman" w:hAnsi="Tenorite"/>
                <w:sz w:val="24"/>
                <w:szCs w:val="24"/>
              </w:rPr>
              <w:t>7PS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1716" w14:textId="342E6352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128E1">
              <w:rPr>
                <w:rFonts w:ascii="Tenorite" w:eastAsia="Times New Roman" w:hAnsi="Tenorite" w:cstheme="minorHAnsi"/>
                <w:sz w:val="24"/>
                <w:szCs w:val="24"/>
              </w:rPr>
              <w:t>Mrs Hartigan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A5E" w14:textId="72A50EF0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128E1">
              <w:rPr>
                <w:rFonts w:ascii="Tenorite" w:eastAsia="Times New Roman" w:hAnsi="Tenorite" w:cstheme="minorHAnsi"/>
                <w:sz w:val="24"/>
                <w:szCs w:val="24"/>
              </w:rPr>
              <w:t>32vm7vj</w:t>
            </w:r>
          </w:p>
        </w:tc>
      </w:tr>
      <w:tr w:rsidR="00F2060B" w:rsidRPr="00820F61" w14:paraId="27EF5A28" w14:textId="77777777" w:rsidTr="00C21951">
        <w:tc>
          <w:tcPr>
            <w:tcW w:w="2631" w:type="dxa"/>
            <w:vMerge/>
          </w:tcPr>
          <w:p w14:paraId="505A1B47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5E64" w14:textId="413AF856" w:rsidR="00F2060B" w:rsidRPr="00F128E1" w:rsidRDefault="00F2060B" w:rsidP="00F2060B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F128E1">
              <w:rPr>
                <w:rFonts w:ascii="Tenorite" w:eastAsia="Times New Roman" w:hAnsi="Tenorite"/>
                <w:sz w:val="24"/>
                <w:szCs w:val="24"/>
              </w:rPr>
              <w:t>7CD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AD12" w14:textId="0E55CB7E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128E1">
              <w:rPr>
                <w:rFonts w:ascii="Tenorite" w:eastAsia="Times New Roman" w:hAnsi="Tenorite" w:cstheme="minorHAnsi"/>
                <w:sz w:val="24"/>
                <w:szCs w:val="24"/>
              </w:rPr>
              <w:t>Mrs Hartigan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F5E0" w14:textId="0C6C68DC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proofErr w:type="spellStart"/>
            <w:r w:rsidRPr="00F128E1">
              <w:rPr>
                <w:rFonts w:ascii="Tenorite" w:eastAsia="Times New Roman" w:hAnsi="Tenorite" w:cstheme="minorHAnsi"/>
                <w:sz w:val="24"/>
                <w:szCs w:val="24"/>
              </w:rPr>
              <w:t>tpuprbq</w:t>
            </w:r>
            <w:proofErr w:type="spellEnd"/>
          </w:p>
        </w:tc>
      </w:tr>
      <w:tr w:rsidR="00F2060B" w:rsidRPr="00820F61" w14:paraId="47038CA7" w14:textId="77777777" w:rsidTr="00C21951">
        <w:tc>
          <w:tcPr>
            <w:tcW w:w="2631" w:type="dxa"/>
            <w:vMerge/>
          </w:tcPr>
          <w:p w14:paraId="1C4B08C0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B58" w14:textId="35FF695C" w:rsidR="00F2060B" w:rsidRPr="00F128E1" w:rsidRDefault="00F2060B" w:rsidP="00F2060B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F128E1">
              <w:rPr>
                <w:rFonts w:ascii="Tenorite" w:eastAsia="Times New Roman" w:hAnsi="Tenorite"/>
                <w:sz w:val="24"/>
                <w:szCs w:val="24"/>
              </w:rPr>
              <w:t>7DD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42DD" w14:textId="2279B30F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128E1">
              <w:rPr>
                <w:rFonts w:ascii="Tenorite" w:eastAsia="Times New Roman" w:hAnsi="Tenorite" w:cstheme="minorHAnsi"/>
                <w:sz w:val="24"/>
                <w:szCs w:val="24"/>
              </w:rPr>
              <w:t>Mrs Hartigan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CE49" w14:textId="31D7089D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128E1">
              <w:rPr>
                <w:rFonts w:ascii="Tenorite" w:eastAsia="Times New Roman" w:hAnsi="Tenorite" w:cstheme="minorHAnsi"/>
                <w:sz w:val="24"/>
                <w:szCs w:val="24"/>
              </w:rPr>
              <w:t>Yiti6q2</w:t>
            </w:r>
          </w:p>
        </w:tc>
      </w:tr>
      <w:tr w:rsidR="00F2060B" w:rsidRPr="00820F61" w14:paraId="7DEDE20C" w14:textId="77777777" w:rsidTr="00C21951">
        <w:tc>
          <w:tcPr>
            <w:tcW w:w="2631" w:type="dxa"/>
          </w:tcPr>
          <w:p w14:paraId="3FC8F653" w14:textId="5EC4E914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820F61">
              <w:rPr>
                <w:rFonts w:ascii="Tenorite" w:hAnsi="Tenorite" w:cstheme="minorHAnsi"/>
                <w:b/>
                <w:bCs/>
                <w:sz w:val="24"/>
                <w:szCs w:val="24"/>
              </w:rPr>
              <w:t>Food &amp; Nutrition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200" w14:textId="1C1AB238" w:rsidR="00F2060B" w:rsidRPr="00F128E1" w:rsidRDefault="00F2060B" w:rsidP="00F2060B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CB1" w14:textId="05C2C560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74B" w14:textId="2A93DE45" w:rsidR="00F2060B" w:rsidRPr="00F128E1" w:rsidRDefault="00F2060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</w:p>
        </w:tc>
      </w:tr>
      <w:tr w:rsidR="00F2060B" w:rsidRPr="00820F61" w14:paraId="404C580B" w14:textId="77777777" w:rsidTr="00ED177A">
        <w:tc>
          <w:tcPr>
            <w:tcW w:w="2631" w:type="dxa"/>
            <w:vMerge w:val="restart"/>
            <w:vAlign w:val="center"/>
          </w:tcPr>
          <w:p w14:paraId="0003A7F1" w14:textId="0E38C84B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820F61">
              <w:rPr>
                <w:rFonts w:ascii="Tenorite" w:hAnsi="Tenorite" w:cstheme="minorHAnsi"/>
                <w:b/>
                <w:bCs/>
                <w:sz w:val="24"/>
                <w:szCs w:val="24"/>
              </w:rPr>
              <w:t>Expressive Arts - Drama</w:t>
            </w:r>
          </w:p>
        </w:tc>
        <w:tc>
          <w:tcPr>
            <w:tcW w:w="2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E83AC" w14:textId="2221A480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7CD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C9367" w14:textId="7FB08B7A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Mrs Pinchen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E1D07" w14:textId="32E3C460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fck34un</w:t>
            </w:r>
          </w:p>
        </w:tc>
      </w:tr>
      <w:tr w:rsidR="00F2060B" w:rsidRPr="00820F61" w14:paraId="2834C65A" w14:textId="77777777" w:rsidTr="00ED177A">
        <w:tc>
          <w:tcPr>
            <w:tcW w:w="2631" w:type="dxa"/>
            <w:vMerge/>
          </w:tcPr>
          <w:p w14:paraId="5338D135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EC97A" w14:textId="66F176DB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7DD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D5D2C" w14:textId="5869A38C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Mrs Pinchen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42463" w14:textId="67B41297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7kyetiu</w:t>
            </w:r>
          </w:p>
        </w:tc>
      </w:tr>
      <w:tr w:rsidR="00F2060B" w:rsidRPr="00820F61" w14:paraId="4BC5C6B0" w14:textId="77777777" w:rsidTr="00ED177A">
        <w:tc>
          <w:tcPr>
            <w:tcW w:w="2631" w:type="dxa"/>
            <w:vMerge/>
          </w:tcPr>
          <w:p w14:paraId="404CA66C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96589" w14:textId="023A17CE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7GD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62C39" w14:textId="09AFF15D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Mrs Pinchen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90C9E" w14:textId="3DCB20C1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dkr6xow</w:t>
            </w:r>
          </w:p>
        </w:tc>
      </w:tr>
      <w:tr w:rsidR="00F2060B" w:rsidRPr="00820F61" w14:paraId="4F7A2894" w14:textId="77777777" w:rsidTr="00ED177A">
        <w:tc>
          <w:tcPr>
            <w:tcW w:w="2631" w:type="dxa"/>
            <w:vMerge/>
          </w:tcPr>
          <w:p w14:paraId="7C0FD6E8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48D21" w14:textId="34B45DC7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7GT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877D7" w14:textId="067E6567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Mrs Pinchen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6CE6E" w14:textId="3A04C62F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7a5tvii</w:t>
            </w:r>
          </w:p>
        </w:tc>
      </w:tr>
      <w:tr w:rsidR="00F2060B" w:rsidRPr="00820F61" w14:paraId="3257FC88" w14:textId="77777777" w:rsidTr="00ED177A">
        <w:tc>
          <w:tcPr>
            <w:tcW w:w="2631" w:type="dxa"/>
            <w:vMerge/>
          </w:tcPr>
          <w:p w14:paraId="25CD5F32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9D0D0" w14:textId="6433C187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7PS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DBAF5" w14:textId="30944AAF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Mrs Pinchen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C98A0" w14:textId="4401F1F7" w:rsidR="00F2060B" w:rsidRPr="00F128E1" w:rsidRDefault="00F2060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128E1">
              <w:rPr>
                <w:rStyle w:val="normaltextrun"/>
                <w:rFonts w:ascii="Tenorite" w:hAnsi="Tenorite" w:cs="Segoe UI"/>
                <w:sz w:val="24"/>
                <w:szCs w:val="24"/>
              </w:rPr>
              <w:t>vqm2iuy</w:t>
            </w:r>
          </w:p>
        </w:tc>
      </w:tr>
      <w:tr w:rsidR="00F2060B" w:rsidRPr="00820F61" w14:paraId="451EDD3B" w14:textId="77777777" w:rsidTr="00F76A4F">
        <w:tc>
          <w:tcPr>
            <w:tcW w:w="2631" w:type="dxa"/>
            <w:vMerge w:val="restart"/>
            <w:vAlign w:val="center"/>
          </w:tcPr>
          <w:p w14:paraId="4F196617" w14:textId="6BA8B76F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820F61">
              <w:rPr>
                <w:rFonts w:ascii="Tenorite" w:hAnsi="Tenorite" w:cstheme="minorHAnsi"/>
                <w:b/>
                <w:bCs/>
                <w:sz w:val="24"/>
                <w:szCs w:val="24"/>
              </w:rPr>
              <w:t>Expressive Arts - Music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715A" w14:textId="19AC7B22" w:rsidR="00F2060B" w:rsidRPr="00F128E1" w:rsidRDefault="00F2060B" w:rsidP="00F2060B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7CD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9E0" w14:textId="6F574BDE" w:rsidR="00F2060B" w:rsidRPr="00F128E1" w:rsidRDefault="00F2060B" w:rsidP="00F2060B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Mrs Baglin</w:t>
            </w:r>
          </w:p>
        </w:tc>
        <w:tc>
          <w:tcPr>
            <w:tcW w:w="2889" w:type="dxa"/>
          </w:tcPr>
          <w:p w14:paraId="015C185A" w14:textId="03068714" w:rsidR="00F2060B" w:rsidRPr="00F128E1" w:rsidRDefault="00F2060B" w:rsidP="00F2060B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xzm4mjj</w:t>
            </w:r>
          </w:p>
        </w:tc>
      </w:tr>
      <w:tr w:rsidR="00F2060B" w:rsidRPr="00820F61" w14:paraId="17FA6DDC" w14:textId="77777777" w:rsidTr="00F76A4F">
        <w:tc>
          <w:tcPr>
            <w:tcW w:w="2631" w:type="dxa"/>
            <w:vMerge/>
          </w:tcPr>
          <w:p w14:paraId="35AAFC6C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9572" w14:textId="2C78AE75" w:rsidR="00F2060B" w:rsidRPr="00F128E1" w:rsidRDefault="00F2060B" w:rsidP="00F2060B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7DD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AEE" w14:textId="2CC98E15" w:rsidR="00F2060B" w:rsidRPr="00F128E1" w:rsidRDefault="00F2060B" w:rsidP="00F2060B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Mrs Baglin</w:t>
            </w:r>
          </w:p>
        </w:tc>
        <w:tc>
          <w:tcPr>
            <w:tcW w:w="2889" w:type="dxa"/>
          </w:tcPr>
          <w:p w14:paraId="3017B152" w14:textId="4B5C825C" w:rsidR="00F2060B" w:rsidRPr="00F128E1" w:rsidRDefault="00F2060B" w:rsidP="00F2060B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xvspz6s</w:t>
            </w:r>
          </w:p>
        </w:tc>
      </w:tr>
      <w:tr w:rsidR="00F2060B" w:rsidRPr="00820F61" w14:paraId="01C017CC" w14:textId="77777777" w:rsidTr="00F76A4F">
        <w:tc>
          <w:tcPr>
            <w:tcW w:w="2631" w:type="dxa"/>
            <w:vMerge/>
          </w:tcPr>
          <w:p w14:paraId="7292CA84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1255" w14:textId="3701EF3F" w:rsidR="00F2060B" w:rsidRPr="00F128E1" w:rsidRDefault="00F2060B" w:rsidP="00F2060B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7GD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FB67" w14:textId="604405F9" w:rsidR="00F2060B" w:rsidRPr="00F128E1" w:rsidRDefault="00F2060B" w:rsidP="00F2060B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Mrs Baglin</w:t>
            </w:r>
          </w:p>
        </w:tc>
        <w:tc>
          <w:tcPr>
            <w:tcW w:w="2889" w:type="dxa"/>
          </w:tcPr>
          <w:p w14:paraId="616884EB" w14:textId="2CA6033D" w:rsidR="00F2060B" w:rsidRPr="00F128E1" w:rsidRDefault="00F2060B" w:rsidP="00F2060B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i4zx37a</w:t>
            </w:r>
          </w:p>
        </w:tc>
      </w:tr>
      <w:tr w:rsidR="00F2060B" w:rsidRPr="00820F61" w14:paraId="0A9B755E" w14:textId="77777777" w:rsidTr="00F76A4F">
        <w:tc>
          <w:tcPr>
            <w:tcW w:w="2631" w:type="dxa"/>
            <w:vMerge/>
          </w:tcPr>
          <w:p w14:paraId="222A3D3B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BF13" w14:textId="77D71692" w:rsidR="00F2060B" w:rsidRPr="00F128E1" w:rsidRDefault="00F2060B" w:rsidP="00F2060B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7GT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00C" w14:textId="1189CFF6" w:rsidR="00F2060B" w:rsidRPr="00F128E1" w:rsidRDefault="00F2060B" w:rsidP="00F2060B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Mrs Baglin</w:t>
            </w:r>
          </w:p>
        </w:tc>
        <w:tc>
          <w:tcPr>
            <w:tcW w:w="2889" w:type="dxa"/>
          </w:tcPr>
          <w:p w14:paraId="529A7586" w14:textId="6EFBB9A6" w:rsidR="00F2060B" w:rsidRPr="00F128E1" w:rsidRDefault="00F2060B" w:rsidP="00F2060B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ee2vx7s</w:t>
            </w:r>
          </w:p>
        </w:tc>
      </w:tr>
      <w:tr w:rsidR="00F2060B" w:rsidRPr="00820F61" w14:paraId="5D1DEA01" w14:textId="77777777" w:rsidTr="00F76A4F">
        <w:tc>
          <w:tcPr>
            <w:tcW w:w="2631" w:type="dxa"/>
            <w:vMerge/>
          </w:tcPr>
          <w:p w14:paraId="75B641D5" w14:textId="77777777" w:rsidR="00F2060B" w:rsidRPr="00820F61" w:rsidRDefault="00F2060B" w:rsidP="00F2060B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8848" w14:textId="4A0E18BB" w:rsidR="00F2060B" w:rsidRPr="00F128E1" w:rsidRDefault="00F2060B" w:rsidP="00F2060B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F128E1">
              <w:rPr>
                <w:rFonts w:ascii="Tenorite" w:hAnsi="Tenorite"/>
                <w:sz w:val="24"/>
                <w:szCs w:val="24"/>
              </w:rPr>
              <w:t>7PS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2553" w14:textId="19D7887D" w:rsidR="00F2060B" w:rsidRPr="00F128E1" w:rsidRDefault="00F2060B" w:rsidP="00F2060B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Mrs Baglin</w:t>
            </w:r>
          </w:p>
        </w:tc>
        <w:tc>
          <w:tcPr>
            <w:tcW w:w="2889" w:type="dxa"/>
          </w:tcPr>
          <w:p w14:paraId="0FE19BAD" w14:textId="7C9BF2FB" w:rsidR="00F2060B" w:rsidRPr="00F128E1" w:rsidRDefault="00F2060B" w:rsidP="00F2060B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F128E1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lfqfm4u</w:t>
            </w:r>
          </w:p>
        </w:tc>
      </w:tr>
      <w:tr w:rsidR="00F2060B" w:rsidRPr="00820F61" w14:paraId="5160F2BF" w14:textId="77777777" w:rsidTr="00C21951">
        <w:tc>
          <w:tcPr>
            <w:tcW w:w="2631" w:type="dxa"/>
          </w:tcPr>
          <w:p w14:paraId="73FC0634" w14:textId="03129111" w:rsidR="00F2060B" w:rsidRPr="00820F61" w:rsidRDefault="00F2060B" w:rsidP="00F2060B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 w:rsidRPr="00820F61">
              <w:rPr>
                <w:rFonts w:ascii="Tenorite" w:hAnsi="Tenorite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FFD7" w14:textId="45B83FD0" w:rsidR="00F2060B" w:rsidRPr="00F128E1" w:rsidRDefault="0064077B" w:rsidP="00F2060B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>
              <w:rPr>
                <w:rFonts w:ascii="Tenorite" w:hAnsi="Tenorite"/>
                <w:sz w:val="24"/>
                <w:szCs w:val="24"/>
              </w:rPr>
              <w:t>Year 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9FD0" w14:textId="2BF83AAC" w:rsidR="00F2060B" w:rsidRPr="00F128E1" w:rsidRDefault="0064077B" w:rsidP="00F2060B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>
              <w:rPr>
                <w:rFonts w:ascii="Tenorite" w:eastAsia="Times New Roman" w:hAnsi="Tenorite" w:cstheme="minorHAnsi"/>
                <w:sz w:val="24"/>
                <w:szCs w:val="24"/>
              </w:rPr>
              <w:t>All PE staff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3D4" w14:textId="3D6D5212" w:rsidR="00F2060B" w:rsidRPr="0064077B" w:rsidRDefault="0064077B" w:rsidP="00F2060B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4077B">
              <w:rPr>
                <w:rFonts w:ascii="Tenorite" w:eastAsia="Times New Roman" w:hAnsi="Tenorite"/>
                <w:color w:val="000000"/>
                <w:sz w:val="24"/>
                <w:szCs w:val="24"/>
              </w:rPr>
              <w:t>o2ptwp7</w:t>
            </w:r>
          </w:p>
        </w:tc>
      </w:tr>
    </w:tbl>
    <w:p w14:paraId="51129DBF" w14:textId="65BEF69E" w:rsidR="002A029E" w:rsidRPr="00820F61" w:rsidRDefault="00B66BAF" w:rsidP="002F7113">
      <w:pPr>
        <w:rPr>
          <w:rFonts w:ascii="Tenorite" w:hAnsi="Tenorite"/>
          <w:sz w:val="24"/>
          <w:szCs w:val="24"/>
        </w:rPr>
      </w:pPr>
      <w:r w:rsidRPr="00820F61">
        <w:rPr>
          <w:rFonts w:ascii="Tenorite" w:hAnsi="Tenorite"/>
          <w:sz w:val="24"/>
          <w:szCs w:val="24"/>
        </w:rPr>
        <w:br w:type="textWrapping" w:clear="all"/>
      </w:r>
    </w:p>
    <w:sectPr w:rsidR="002A029E" w:rsidRPr="00820F61" w:rsidSect="00BA0F7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66BF" w14:textId="77777777" w:rsidR="002F2020" w:rsidRDefault="002F2020" w:rsidP="002A029E">
      <w:pPr>
        <w:spacing w:after="0" w:line="240" w:lineRule="auto"/>
      </w:pPr>
      <w:r>
        <w:separator/>
      </w:r>
    </w:p>
  </w:endnote>
  <w:endnote w:type="continuationSeparator" w:id="0">
    <w:p w14:paraId="31AA675A" w14:textId="77777777" w:rsidR="002F2020" w:rsidRDefault="002F2020" w:rsidP="002A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D1E5" w14:textId="77777777" w:rsidR="002F2020" w:rsidRDefault="002F2020" w:rsidP="002A029E">
      <w:pPr>
        <w:spacing w:after="0" w:line="240" w:lineRule="auto"/>
      </w:pPr>
      <w:r>
        <w:separator/>
      </w:r>
    </w:p>
  </w:footnote>
  <w:footnote w:type="continuationSeparator" w:id="0">
    <w:p w14:paraId="0293994B" w14:textId="77777777" w:rsidR="002F2020" w:rsidRDefault="002F2020" w:rsidP="002A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B9F2" w14:textId="59C91F00" w:rsidR="002A029E" w:rsidRDefault="00B66BA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7D3D94" wp14:editId="3266C701">
          <wp:simplePos x="0" y="0"/>
          <wp:positionH relativeFrom="margin">
            <wp:posOffset>6115050</wp:posOffset>
          </wp:positionH>
          <wp:positionV relativeFrom="paragraph">
            <wp:posOffset>-297180</wp:posOffset>
          </wp:positionV>
          <wp:extent cx="381000" cy="445770"/>
          <wp:effectExtent l="0" t="0" r="0" b="0"/>
          <wp:wrapTight wrapText="bothSides">
            <wp:wrapPolygon edited="0">
              <wp:start x="0" y="0"/>
              <wp:lineTo x="0" y="18462"/>
              <wp:lineTo x="7560" y="20308"/>
              <wp:lineTo x="12960" y="20308"/>
              <wp:lineTo x="20520" y="18462"/>
              <wp:lineTo x="20520" y="0"/>
              <wp:lineTo x="0" y="0"/>
            </wp:wrapPolygon>
          </wp:wrapTight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F79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FC93584" wp14:editId="7161CB79">
              <wp:simplePos x="0" y="0"/>
              <wp:positionH relativeFrom="margin">
                <wp:posOffset>-67945</wp:posOffset>
              </wp:positionH>
              <wp:positionV relativeFrom="topMargin">
                <wp:posOffset>162560</wp:posOffset>
              </wp:positionV>
              <wp:extent cx="5978525" cy="407035"/>
              <wp:effectExtent l="0" t="0" r="317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8525" cy="40703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CC069C" w14:textId="5AC66BEC" w:rsidR="002A029E" w:rsidRPr="002A029E" w:rsidRDefault="0000000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A029E" w:rsidRPr="002A029E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The maelor school: online learning 202</w:t>
                              </w:r>
                              <w:r w:rsidR="008C5839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3-24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93584" id="Rectangle 197" o:spid="_x0000_s1026" style="position:absolute;margin-left:-5.35pt;margin-top:12.8pt;width:470.75pt;height:32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" o:allowoverlap="f" fillcolor="#4472c4 [3204]" stroked="f" strokeweight="1pt">
              <v:textbox>
                <w:txbxContent>
                  <w:p w14:paraId="6DCC069C" w14:textId="5AC66BEC" w:rsidR="002A029E" w:rsidRPr="002A029E" w:rsidRDefault="00000000">
                    <w:pPr>
                      <w:pStyle w:val="Header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sdt>
                      <w:sdtPr>
                        <w:rPr>
                          <w:b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A029E" w:rsidRPr="002A029E"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The maelor school: online learning 202</w:t>
                        </w:r>
                        <w:r w:rsidR="008C5839"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3-24</w:t>
                        </w:r>
                      </w:sdtContent>
                    </w:sdt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9E"/>
    <w:rsid w:val="0000422B"/>
    <w:rsid w:val="0002761E"/>
    <w:rsid w:val="00070435"/>
    <w:rsid w:val="000741C6"/>
    <w:rsid w:val="00082F73"/>
    <w:rsid w:val="00096446"/>
    <w:rsid w:val="000A3E3E"/>
    <w:rsid w:val="000B142F"/>
    <w:rsid w:val="000C619C"/>
    <w:rsid w:val="00112BD0"/>
    <w:rsid w:val="00174805"/>
    <w:rsid w:val="00195942"/>
    <w:rsid w:val="00196922"/>
    <w:rsid w:val="00197E38"/>
    <w:rsid w:val="001A1F8F"/>
    <w:rsid w:val="001E0418"/>
    <w:rsid w:val="001E1B59"/>
    <w:rsid w:val="002171CD"/>
    <w:rsid w:val="0022192B"/>
    <w:rsid w:val="00237682"/>
    <w:rsid w:val="0024210A"/>
    <w:rsid w:val="00246B2B"/>
    <w:rsid w:val="00254CDE"/>
    <w:rsid w:val="00264B19"/>
    <w:rsid w:val="00270D1D"/>
    <w:rsid w:val="00282E37"/>
    <w:rsid w:val="00283B58"/>
    <w:rsid w:val="002879AB"/>
    <w:rsid w:val="00293360"/>
    <w:rsid w:val="002A029E"/>
    <w:rsid w:val="002D4B4A"/>
    <w:rsid w:val="002F2020"/>
    <w:rsid w:val="002F7113"/>
    <w:rsid w:val="00302BD3"/>
    <w:rsid w:val="003313EC"/>
    <w:rsid w:val="00334598"/>
    <w:rsid w:val="003417C1"/>
    <w:rsid w:val="00343CD4"/>
    <w:rsid w:val="003478F0"/>
    <w:rsid w:val="003770E4"/>
    <w:rsid w:val="003864D9"/>
    <w:rsid w:val="003907A1"/>
    <w:rsid w:val="00392567"/>
    <w:rsid w:val="003B0234"/>
    <w:rsid w:val="003E57BB"/>
    <w:rsid w:val="00443E8F"/>
    <w:rsid w:val="004753CE"/>
    <w:rsid w:val="004B24E5"/>
    <w:rsid w:val="004E21B8"/>
    <w:rsid w:val="004F144D"/>
    <w:rsid w:val="00526E22"/>
    <w:rsid w:val="005A149F"/>
    <w:rsid w:val="00601FDC"/>
    <w:rsid w:val="00612E92"/>
    <w:rsid w:val="006149D7"/>
    <w:rsid w:val="00614B42"/>
    <w:rsid w:val="00621528"/>
    <w:rsid w:val="0064077B"/>
    <w:rsid w:val="00655798"/>
    <w:rsid w:val="006850AC"/>
    <w:rsid w:val="00691C5D"/>
    <w:rsid w:val="0069735E"/>
    <w:rsid w:val="006C6175"/>
    <w:rsid w:val="006E5422"/>
    <w:rsid w:val="006F0EBB"/>
    <w:rsid w:val="0071065F"/>
    <w:rsid w:val="00724A5D"/>
    <w:rsid w:val="00727A02"/>
    <w:rsid w:val="00736766"/>
    <w:rsid w:val="007451BE"/>
    <w:rsid w:val="00745AC1"/>
    <w:rsid w:val="00773E86"/>
    <w:rsid w:val="007B110E"/>
    <w:rsid w:val="007B5BFC"/>
    <w:rsid w:val="007D1B8C"/>
    <w:rsid w:val="007D40F6"/>
    <w:rsid w:val="007E4924"/>
    <w:rsid w:val="008055B3"/>
    <w:rsid w:val="00807ADA"/>
    <w:rsid w:val="00820496"/>
    <w:rsid w:val="00820F61"/>
    <w:rsid w:val="00822C79"/>
    <w:rsid w:val="00855D26"/>
    <w:rsid w:val="008875DC"/>
    <w:rsid w:val="008A6263"/>
    <w:rsid w:val="008C5839"/>
    <w:rsid w:val="008E5E9E"/>
    <w:rsid w:val="008F4717"/>
    <w:rsid w:val="008F581E"/>
    <w:rsid w:val="00917A8C"/>
    <w:rsid w:val="00944EFC"/>
    <w:rsid w:val="0098121D"/>
    <w:rsid w:val="009B0181"/>
    <w:rsid w:val="009B1573"/>
    <w:rsid w:val="009C644B"/>
    <w:rsid w:val="00A05DB1"/>
    <w:rsid w:val="00A10865"/>
    <w:rsid w:val="00A1412A"/>
    <w:rsid w:val="00A15C87"/>
    <w:rsid w:val="00A6508B"/>
    <w:rsid w:val="00B37B07"/>
    <w:rsid w:val="00B66BAF"/>
    <w:rsid w:val="00BA0F79"/>
    <w:rsid w:val="00BF2339"/>
    <w:rsid w:val="00C21951"/>
    <w:rsid w:val="00C465BB"/>
    <w:rsid w:val="00C843A1"/>
    <w:rsid w:val="00C90307"/>
    <w:rsid w:val="00C957C7"/>
    <w:rsid w:val="00CA1961"/>
    <w:rsid w:val="00CB07B8"/>
    <w:rsid w:val="00CB428B"/>
    <w:rsid w:val="00CB5E91"/>
    <w:rsid w:val="00CD34C1"/>
    <w:rsid w:val="00CE0AD0"/>
    <w:rsid w:val="00D00F70"/>
    <w:rsid w:val="00D6689C"/>
    <w:rsid w:val="00D95A8B"/>
    <w:rsid w:val="00D96774"/>
    <w:rsid w:val="00E13A44"/>
    <w:rsid w:val="00E22740"/>
    <w:rsid w:val="00E34BAF"/>
    <w:rsid w:val="00E86068"/>
    <w:rsid w:val="00EE4E9C"/>
    <w:rsid w:val="00F007B5"/>
    <w:rsid w:val="00F06FFF"/>
    <w:rsid w:val="00F128E1"/>
    <w:rsid w:val="00F2060B"/>
    <w:rsid w:val="00F517B9"/>
    <w:rsid w:val="00F70619"/>
    <w:rsid w:val="00F92A61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2E6C4"/>
  <w15:chartTrackingRefBased/>
  <w15:docId w15:val="{A283937D-FA6D-4528-9157-0D9E5E2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9E"/>
  </w:style>
  <w:style w:type="paragraph" w:styleId="Footer">
    <w:name w:val="footer"/>
    <w:basedOn w:val="Normal"/>
    <w:link w:val="FooterChar"/>
    <w:uiPriority w:val="99"/>
    <w:unhideWhenUsed/>
    <w:rsid w:val="002A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9E"/>
  </w:style>
  <w:style w:type="table" w:styleId="TableGrid">
    <w:name w:val="Table Grid"/>
    <w:basedOn w:val="TableNormal"/>
    <w:uiPriority w:val="39"/>
    <w:rsid w:val="002A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1">
    <w:name w:val="contentpasted1"/>
    <w:basedOn w:val="DefaultParagraphFont"/>
    <w:rsid w:val="00174805"/>
  </w:style>
  <w:style w:type="character" w:customStyle="1" w:styleId="normaltextrun">
    <w:name w:val="normaltextrun"/>
    <w:basedOn w:val="DefaultParagraphFont"/>
    <w:rsid w:val="00293360"/>
  </w:style>
  <w:style w:type="character" w:customStyle="1" w:styleId="eop">
    <w:name w:val="eop"/>
    <w:basedOn w:val="DefaultParagraphFont"/>
    <w:rsid w:val="0029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maelor school: online learning 2021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maelor school: online learning 2023-24</dc:title>
  <dc:subject/>
  <dc:creator>K GARRATT-SMITH (The Maelor School)</dc:creator>
  <cp:keywords/>
  <dc:description/>
  <cp:lastModifiedBy>Katherine GARRATT-SMITH (The Maelor School)</cp:lastModifiedBy>
  <cp:revision>8</cp:revision>
  <cp:lastPrinted>2021-01-11T13:56:00Z</cp:lastPrinted>
  <dcterms:created xsi:type="dcterms:W3CDTF">2023-12-19T12:27:00Z</dcterms:created>
  <dcterms:modified xsi:type="dcterms:W3CDTF">2023-12-20T09:35:00Z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-905883509</vt:i4>
  </property>
</Properties>
</file>